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6B" w:rsidRDefault="001D4587" w:rsidP="001D4587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587">
        <w:rPr>
          <w:rFonts w:ascii="Times New Roman" w:hAnsi="Times New Roman" w:cs="Times New Roman"/>
          <w:sz w:val="28"/>
          <w:szCs w:val="28"/>
        </w:rPr>
        <w:t>Сведения о</w:t>
      </w:r>
      <w:r w:rsidR="003863C4">
        <w:rPr>
          <w:rFonts w:ascii="Times New Roman" w:hAnsi="Times New Roman" w:cs="Times New Roman"/>
          <w:sz w:val="28"/>
          <w:szCs w:val="28"/>
        </w:rPr>
        <w:t xml:space="preserve">б администрации и </w:t>
      </w:r>
      <w:r w:rsidRPr="001D4587"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 w:rsidR="003863C4">
        <w:rPr>
          <w:rFonts w:ascii="Times New Roman" w:hAnsi="Times New Roman" w:cs="Times New Roman"/>
          <w:sz w:val="28"/>
          <w:szCs w:val="28"/>
        </w:rPr>
        <w:t>работниках</w:t>
      </w:r>
      <w:r w:rsidR="007D2F50">
        <w:rPr>
          <w:rFonts w:ascii="Times New Roman" w:hAnsi="Times New Roman" w:cs="Times New Roman"/>
          <w:sz w:val="28"/>
          <w:szCs w:val="28"/>
        </w:rPr>
        <w:t xml:space="preserve"> на </w:t>
      </w:r>
      <w:r w:rsidR="006E6E44">
        <w:rPr>
          <w:rFonts w:ascii="Times New Roman" w:hAnsi="Times New Roman" w:cs="Times New Roman"/>
          <w:sz w:val="28"/>
          <w:szCs w:val="28"/>
        </w:rPr>
        <w:t>0</w:t>
      </w:r>
      <w:r w:rsidR="007D2F50">
        <w:rPr>
          <w:rFonts w:ascii="Times New Roman" w:hAnsi="Times New Roman" w:cs="Times New Roman"/>
          <w:sz w:val="28"/>
          <w:szCs w:val="28"/>
        </w:rPr>
        <w:t>1.</w:t>
      </w:r>
      <w:r w:rsidR="00011AEC">
        <w:rPr>
          <w:rFonts w:ascii="Times New Roman" w:hAnsi="Times New Roman" w:cs="Times New Roman"/>
          <w:sz w:val="28"/>
          <w:szCs w:val="28"/>
        </w:rPr>
        <w:t>09</w:t>
      </w:r>
      <w:r w:rsidR="007D2F50">
        <w:rPr>
          <w:rFonts w:ascii="Times New Roman" w:hAnsi="Times New Roman" w:cs="Times New Roman"/>
          <w:sz w:val="28"/>
          <w:szCs w:val="28"/>
        </w:rPr>
        <w:t>.20</w:t>
      </w:r>
      <w:r w:rsidR="00A613EE">
        <w:rPr>
          <w:rFonts w:ascii="Times New Roman" w:hAnsi="Times New Roman" w:cs="Times New Roman"/>
          <w:sz w:val="28"/>
          <w:szCs w:val="28"/>
        </w:rPr>
        <w:t>2</w:t>
      </w:r>
      <w:r w:rsidR="006205C4">
        <w:rPr>
          <w:rFonts w:ascii="Times New Roman" w:hAnsi="Times New Roman" w:cs="Times New Roman"/>
          <w:sz w:val="28"/>
          <w:szCs w:val="28"/>
        </w:rPr>
        <w:t>3</w:t>
      </w:r>
      <w:r w:rsidR="007D2F50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985" w:type="dxa"/>
        <w:tblInd w:w="-601" w:type="dxa"/>
        <w:tblLayout w:type="fixed"/>
        <w:tblLook w:val="04A0"/>
      </w:tblPr>
      <w:tblGrid>
        <w:gridCol w:w="425"/>
        <w:gridCol w:w="1702"/>
        <w:gridCol w:w="1276"/>
        <w:gridCol w:w="2409"/>
        <w:gridCol w:w="1134"/>
        <w:gridCol w:w="709"/>
        <w:gridCol w:w="992"/>
        <w:gridCol w:w="5245"/>
        <w:gridCol w:w="2093"/>
      </w:tblGrid>
      <w:tr w:rsidR="00876079" w:rsidRPr="00E3772F" w:rsidTr="00D534A4">
        <w:tc>
          <w:tcPr>
            <w:tcW w:w="425" w:type="dxa"/>
          </w:tcPr>
          <w:p w:rsidR="00FC6E8D" w:rsidRPr="00E3772F" w:rsidRDefault="00FC6E8D" w:rsidP="001D4587">
            <w:pPr>
              <w:jc w:val="center"/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2" w:type="dxa"/>
          </w:tcPr>
          <w:p w:rsidR="00FC6E8D" w:rsidRPr="00E3772F" w:rsidRDefault="00FC6E8D" w:rsidP="00FC6E8D">
            <w:pPr>
              <w:jc w:val="center"/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6" w:type="dxa"/>
          </w:tcPr>
          <w:p w:rsidR="00FC6E8D" w:rsidRPr="00E3772F" w:rsidRDefault="00FC6E8D" w:rsidP="001D4587">
            <w:pPr>
              <w:jc w:val="center"/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409" w:type="dxa"/>
            <w:shd w:val="clear" w:color="auto" w:fill="FFFFFF" w:themeFill="background1"/>
          </w:tcPr>
          <w:p w:rsidR="00FC6E8D" w:rsidRPr="002D716B" w:rsidRDefault="00FC6E8D" w:rsidP="001D4587">
            <w:pPr>
              <w:jc w:val="center"/>
              <w:rPr>
                <w:rFonts w:ascii="Times New Roman" w:hAnsi="Times New Roman" w:cs="Times New Roman"/>
              </w:rPr>
            </w:pPr>
            <w:r w:rsidRPr="002D716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FC6E8D" w:rsidRPr="002D716B" w:rsidRDefault="00FC6E8D" w:rsidP="001D4587">
            <w:pPr>
              <w:jc w:val="center"/>
              <w:rPr>
                <w:rFonts w:ascii="Times New Roman" w:hAnsi="Times New Roman" w:cs="Times New Roman"/>
              </w:rPr>
            </w:pPr>
            <w:r w:rsidRPr="002D716B">
              <w:rPr>
                <w:rFonts w:ascii="Times New Roman" w:hAnsi="Times New Roman" w:cs="Times New Roman"/>
              </w:rPr>
              <w:t>Общий стаж</w:t>
            </w:r>
            <w:r w:rsidR="00C631CA" w:rsidRPr="002D716B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709" w:type="dxa"/>
            <w:shd w:val="clear" w:color="auto" w:fill="FFFFFF" w:themeFill="background1"/>
          </w:tcPr>
          <w:p w:rsidR="00FC6E8D" w:rsidRPr="002D716B" w:rsidRDefault="00FC6E8D" w:rsidP="004B63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716B">
              <w:rPr>
                <w:rFonts w:ascii="Times New Roman" w:hAnsi="Times New Roman" w:cs="Times New Roman"/>
              </w:rPr>
              <w:t>Пед</w:t>
            </w:r>
            <w:proofErr w:type="spellEnd"/>
            <w:r w:rsidRPr="002D716B">
              <w:rPr>
                <w:rFonts w:ascii="Times New Roman" w:hAnsi="Times New Roman" w:cs="Times New Roman"/>
              </w:rPr>
              <w:t>. стаж</w:t>
            </w:r>
          </w:p>
        </w:tc>
        <w:tc>
          <w:tcPr>
            <w:tcW w:w="992" w:type="dxa"/>
            <w:shd w:val="clear" w:color="auto" w:fill="FFFFFF" w:themeFill="background1"/>
          </w:tcPr>
          <w:p w:rsidR="00FC6E8D" w:rsidRPr="002D716B" w:rsidRDefault="001E1BF8" w:rsidP="001E1B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716B">
              <w:rPr>
                <w:rFonts w:ascii="Times New Roman" w:hAnsi="Times New Roman" w:cs="Times New Roman"/>
              </w:rPr>
              <w:t>Квалиф</w:t>
            </w:r>
            <w:proofErr w:type="spellEnd"/>
            <w:r w:rsidRPr="002D716B">
              <w:rPr>
                <w:rFonts w:ascii="Times New Roman" w:hAnsi="Times New Roman" w:cs="Times New Roman"/>
              </w:rPr>
              <w:t>. к</w:t>
            </w:r>
            <w:r w:rsidR="00FC6E8D" w:rsidRPr="002D716B">
              <w:rPr>
                <w:rFonts w:ascii="Times New Roman" w:hAnsi="Times New Roman" w:cs="Times New Roman"/>
              </w:rPr>
              <w:t xml:space="preserve">атегория </w:t>
            </w:r>
          </w:p>
        </w:tc>
        <w:tc>
          <w:tcPr>
            <w:tcW w:w="5245" w:type="dxa"/>
            <w:shd w:val="clear" w:color="auto" w:fill="FFFFFF" w:themeFill="background1"/>
          </w:tcPr>
          <w:p w:rsidR="00FC6E8D" w:rsidRPr="002D716B" w:rsidRDefault="00C631CA" w:rsidP="00843C8A">
            <w:pPr>
              <w:jc w:val="center"/>
              <w:rPr>
                <w:rFonts w:ascii="Times New Roman" w:hAnsi="Times New Roman" w:cs="Times New Roman"/>
              </w:rPr>
            </w:pPr>
            <w:r w:rsidRPr="002D716B">
              <w:rPr>
                <w:rFonts w:ascii="Times New Roman" w:hAnsi="Times New Roman" w:cs="Times New Roman"/>
              </w:rPr>
              <w:t>Данные о повышении</w:t>
            </w:r>
            <w:r w:rsidR="00FC6E8D" w:rsidRPr="002D716B">
              <w:rPr>
                <w:rFonts w:ascii="Times New Roman" w:hAnsi="Times New Roman" w:cs="Times New Roman"/>
              </w:rPr>
              <w:t xml:space="preserve"> квалификации</w:t>
            </w:r>
            <w:r w:rsidRPr="002D716B">
              <w:rPr>
                <w:rFonts w:ascii="Times New Roman" w:hAnsi="Times New Roman" w:cs="Times New Roman"/>
              </w:rPr>
              <w:t xml:space="preserve"> и (или) профессиональной переподготовке</w:t>
            </w:r>
          </w:p>
        </w:tc>
        <w:tc>
          <w:tcPr>
            <w:tcW w:w="2093" w:type="dxa"/>
          </w:tcPr>
          <w:p w:rsidR="00FC6E8D" w:rsidRPr="00E3772F" w:rsidRDefault="00FC6E8D" w:rsidP="001D4587">
            <w:pPr>
              <w:jc w:val="center"/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</w:tr>
      <w:tr w:rsidR="00876079" w:rsidRPr="00E3772F" w:rsidTr="00D534A4">
        <w:trPr>
          <w:trHeight w:val="1662"/>
        </w:trPr>
        <w:tc>
          <w:tcPr>
            <w:tcW w:w="425" w:type="dxa"/>
          </w:tcPr>
          <w:p w:rsidR="00FC6E8D" w:rsidRPr="00E3772F" w:rsidRDefault="00FC6E8D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D2B40" w:rsidRPr="00E3772F" w:rsidRDefault="00AB129A" w:rsidP="005649FB">
            <w:pPr>
              <w:rPr>
                <w:rFonts w:ascii="Times New Roman" w:hAnsi="Times New Roman" w:cs="Times New Roman"/>
              </w:rPr>
            </w:pPr>
            <w:proofErr w:type="spellStart"/>
            <w:r w:rsidRPr="00E3772F">
              <w:rPr>
                <w:rFonts w:ascii="Times New Roman" w:hAnsi="Times New Roman" w:cs="Times New Roman"/>
              </w:rPr>
              <w:t>Фахразиев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</w:t>
            </w:r>
          </w:p>
          <w:p w:rsidR="00FC6E8D" w:rsidRPr="00E3772F" w:rsidRDefault="00AB129A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Рим </w:t>
            </w:r>
            <w:proofErr w:type="spellStart"/>
            <w:r w:rsidRPr="00E3772F">
              <w:rPr>
                <w:rFonts w:ascii="Times New Roman" w:hAnsi="Times New Roman" w:cs="Times New Roman"/>
              </w:rPr>
              <w:t>Фазылович</w:t>
            </w:r>
            <w:proofErr w:type="spellEnd"/>
          </w:p>
          <w:p w:rsidR="00FC6E8D" w:rsidRPr="00E3772F" w:rsidRDefault="00FC6E8D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6E8D" w:rsidRPr="00E3772F" w:rsidRDefault="0021022E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09" w:type="dxa"/>
          </w:tcPr>
          <w:p w:rsidR="00FC6E8D" w:rsidRPr="00E3772F" w:rsidRDefault="00AD2B40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E3772F">
              <w:rPr>
                <w:rFonts w:ascii="Times New Roman" w:hAnsi="Times New Roman" w:cs="Times New Roman"/>
              </w:rPr>
              <w:t>ВО</w:t>
            </w:r>
            <w:proofErr w:type="gramEnd"/>
            <w:r w:rsidRPr="00E3772F">
              <w:rPr>
                <w:rFonts w:ascii="Times New Roman" w:hAnsi="Times New Roman" w:cs="Times New Roman"/>
              </w:rPr>
              <w:t xml:space="preserve"> «Российский экономический университет, 2018г. специальность: государственное и муниципальное управление</w:t>
            </w:r>
          </w:p>
        </w:tc>
        <w:tc>
          <w:tcPr>
            <w:tcW w:w="1134" w:type="dxa"/>
          </w:tcPr>
          <w:p w:rsidR="00FC6E8D" w:rsidRPr="00E3772F" w:rsidRDefault="00AD2B40" w:rsidP="006205C4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</w:t>
            </w:r>
            <w:r w:rsidR="006205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FC6E8D" w:rsidRPr="00E3772F" w:rsidRDefault="006205C4" w:rsidP="00564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C6E8D" w:rsidRPr="00E3772F" w:rsidRDefault="00FC6E8D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8D4752" w:rsidRPr="00E3772F" w:rsidRDefault="00843C8A" w:rsidP="00843C8A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  <w:bCs/>
              </w:rPr>
              <w:t xml:space="preserve">2020г. </w:t>
            </w:r>
            <w:r w:rsidR="00EE780C" w:rsidRPr="00E3772F">
              <w:rPr>
                <w:rFonts w:ascii="Times New Roman" w:hAnsi="Times New Roman" w:cs="Times New Roman"/>
                <w:bCs/>
              </w:rPr>
              <w:t>УВО «</w:t>
            </w:r>
            <w:r w:rsidRPr="00E3772F">
              <w:rPr>
                <w:rFonts w:ascii="Times New Roman" w:hAnsi="Times New Roman" w:cs="Times New Roman"/>
                <w:bCs/>
              </w:rPr>
              <w:t>Университет управления «</w:t>
            </w:r>
            <w:proofErr w:type="spellStart"/>
            <w:r w:rsidRPr="00E3772F">
              <w:rPr>
                <w:rFonts w:ascii="Times New Roman" w:hAnsi="Times New Roman" w:cs="Times New Roman"/>
                <w:bCs/>
              </w:rPr>
              <w:t>Тисби</w:t>
            </w:r>
            <w:proofErr w:type="spellEnd"/>
            <w:r w:rsidRPr="00E3772F">
              <w:rPr>
                <w:rFonts w:ascii="Times New Roman" w:hAnsi="Times New Roman" w:cs="Times New Roman"/>
                <w:bCs/>
              </w:rPr>
              <w:t>», п</w:t>
            </w:r>
            <w:r w:rsidR="00EE780C" w:rsidRPr="00E3772F">
              <w:rPr>
                <w:rFonts w:ascii="Times New Roman" w:hAnsi="Times New Roman" w:cs="Times New Roman"/>
                <w:bCs/>
              </w:rPr>
              <w:t xml:space="preserve">ереподготовка по доп. проф. </w:t>
            </w:r>
            <w:r w:rsidRPr="00E3772F">
              <w:rPr>
                <w:rFonts w:ascii="Times New Roman" w:hAnsi="Times New Roman" w:cs="Times New Roman"/>
                <w:bCs/>
              </w:rPr>
              <w:t>п</w:t>
            </w:r>
            <w:r w:rsidR="00EE780C" w:rsidRPr="00E3772F">
              <w:rPr>
                <w:rFonts w:ascii="Times New Roman" w:hAnsi="Times New Roman" w:cs="Times New Roman"/>
                <w:bCs/>
              </w:rPr>
              <w:t>рограмме «Преподаватель в системе проф</w:t>
            </w:r>
            <w:proofErr w:type="gramStart"/>
            <w:r w:rsidR="00EE780C" w:rsidRPr="00E3772F">
              <w:rPr>
                <w:rFonts w:ascii="Times New Roman" w:hAnsi="Times New Roman" w:cs="Times New Roman"/>
                <w:bCs/>
              </w:rPr>
              <w:t>.о</w:t>
            </w:r>
            <w:proofErr w:type="gramEnd"/>
            <w:r w:rsidR="00EE780C" w:rsidRPr="00E3772F">
              <w:rPr>
                <w:rFonts w:ascii="Times New Roman" w:hAnsi="Times New Roman" w:cs="Times New Roman"/>
                <w:bCs/>
              </w:rPr>
              <w:t xml:space="preserve">бразования». </w:t>
            </w:r>
          </w:p>
        </w:tc>
        <w:tc>
          <w:tcPr>
            <w:tcW w:w="2093" w:type="dxa"/>
          </w:tcPr>
          <w:p w:rsidR="00805AF2" w:rsidRPr="00E3772F" w:rsidRDefault="00805AF2" w:rsidP="00805AF2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-Правовые и организационные основы государственного управления лесами </w:t>
            </w:r>
          </w:p>
          <w:p w:rsidR="00FC6E8D" w:rsidRPr="00E3772F" w:rsidRDefault="00FC6E8D" w:rsidP="005649FB">
            <w:pPr>
              <w:rPr>
                <w:rFonts w:ascii="Times New Roman" w:hAnsi="Times New Roman" w:cs="Times New Roman"/>
              </w:rPr>
            </w:pPr>
          </w:p>
        </w:tc>
      </w:tr>
      <w:tr w:rsidR="00876079" w:rsidRPr="00E3772F" w:rsidTr="00D534A4">
        <w:tc>
          <w:tcPr>
            <w:tcW w:w="425" w:type="dxa"/>
          </w:tcPr>
          <w:p w:rsidR="00FC6E8D" w:rsidRPr="00E3772F" w:rsidRDefault="00FC6E8D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37F96" w:rsidRPr="00E3772F" w:rsidRDefault="005F21E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Козырева </w:t>
            </w:r>
          </w:p>
          <w:p w:rsidR="00FC6E8D" w:rsidRPr="00E3772F" w:rsidRDefault="005F21E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Татьяна Вячеславовна</w:t>
            </w:r>
          </w:p>
          <w:p w:rsidR="00FC6E8D" w:rsidRPr="00E3772F" w:rsidRDefault="00FC6E8D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6E8D" w:rsidRPr="00E3772F" w:rsidRDefault="0021022E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09" w:type="dxa"/>
          </w:tcPr>
          <w:p w:rsidR="00B5257B" w:rsidRPr="00E3772F" w:rsidRDefault="005F21E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Институт социальных и гуманитарных знаний, 2012 год, </w:t>
            </w:r>
            <w:r w:rsidR="003863C4" w:rsidRPr="00E3772F">
              <w:rPr>
                <w:rFonts w:ascii="Times New Roman" w:hAnsi="Times New Roman" w:cs="Times New Roman"/>
              </w:rPr>
              <w:t xml:space="preserve"> </w:t>
            </w:r>
          </w:p>
          <w:p w:rsidR="00FC6E8D" w:rsidRPr="00E3772F" w:rsidRDefault="003863C4" w:rsidP="00297337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специальность – </w:t>
            </w:r>
            <w:r w:rsidR="005F21EC" w:rsidRPr="00E3772F">
              <w:rPr>
                <w:rFonts w:ascii="Times New Roman" w:hAnsi="Times New Roman" w:cs="Times New Roman"/>
              </w:rPr>
              <w:t>«Б</w:t>
            </w:r>
            <w:r w:rsidRPr="00E3772F">
              <w:rPr>
                <w:rFonts w:ascii="Times New Roman" w:hAnsi="Times New Roman" w:cs="Times New Roman"/>
              </w:rPr>
              <w:t xml:space="preserve">ухгалтерский учет, </w:t>
            </w:r>
            <w:r w:rsidR="005F21EC" w:rsidRPr="00E3772F">
              <w:rPr>
                <w:rFonts w:ascii="Times New Roman" w:hAnsi="Times New Roman" w:cs="Times New Roman"/>
              </w:rPr>
              <w:t xml:space="preserve">анализ и аудит», </w:t>
            </w:r>
            <w:r w:rsidRPr="00E3772F">
              <w:rPr>
                <w:rFonts w:ascii="Times New Roman" w:hAnsi="Times New Roman" w:cs="Times New Roman"/>
              </w:rPr>
              <w:t>квалификация – экономист</w:t>
            </w:r>
          </w:p>
        </w:tc>
        <w:tc>
          <w:tcPr>
            <w:tcW w:w="1134" w:type="dxa"/>
          </w:tcPr>
          <w:p w:rsidR="00FC6E8D" w:rsidRPr="00E3772F" w:rsidRDefault="005F21EC" w:rsidP="006205C4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</w:t>
            </w:r>
            <w:r w:rsidR="006205C4">
              <w:rPr>
                <w:rFonts w:ascii="Times New Roman" w:hAnsi="Times New Roman" w:cs="Times New Roman"/>
              </w:rPr>
              <w:t>9</w:t>
            </w:r>
            <w:r w:rsidRPr="00E3772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09" w:type="dxa"/>
          </w:tcPr>
          <w:p w:rsidR="00FC6E8D" w:rsidRPr="00E3772F" w:rsidRDefault="00FC6E8D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6E8D" w:rsidRPr="00E3772F" w:rsidRDefault="00FC6E8D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356AF" w:rsidRDefault="004B5C97" w:rsidP="006205C4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20</w:t>
            </w:r>
            <w:r w:rsidR="00EE780C" w:rsidRPr="00E3772F">
              <w:rPr>
                <w:rFonts w:ascii="Times New Roman" w:hAnsi="Times New Roman" w:cs="Times New Roman"/>
              </w:rPr>
              <w:t>20</w:t>
            </w:r>
            <w:r w:rsidRPr="00E3772F">
              <w:rPr>
                <w:rFonts w:ascii="Times New Roman" w:hAnsi="Times New Roman" w:cs="Times New Roman"/>
              </w:rPr>
              <w:t>г.</w:t>
            </w:r>
            <w:r w:rsidR="00843C8A" w:rsidRPr="00E3772F">
              <w:rPr>
                <w:rFonts w:ascii="Times New Roman" w:hAnsi="Times New Roman" w:cs="Times New Roman"/>
              </w:rPr>
              <w:t xml:space="preserve"> </w:t>
            </w:r>
            <w:r w:rsidR="00EE780C" w:rsidRPr="00E3772F">
              <w:rPr>
                <w:rFonts w:ascii="Times New Roman" w:hAnsi="Times New Roman" w:cs="Times New Roman"/>
              </w:rPr>
              <w:t>АНО</w:t>
            </w:r>
            <w:r w:rsidR="008D4752" w:rsidRPr="00E3772F">
              <w:rPr>
                <w:rFonts w:ascii="Times New Roman" w:hAnsi="Times New Roman" w:cs="Times New Roman"/>
              </w:rPr>
              <w:t xml:space="preserve"> «Знание», </w:t>
            </w:r>
            <w:r w:rsidR="00EE780C" w:rsidRPr="00E3772F">
              <w:rPr>
                <w:rFonts w:ascii="Times New Roman" w:hAnsi="Times New Roman" w:cs="Times New Roman"/>
              </w:rPr>
              <w:t>«Новое в нормативном регулировании и актуальные проблемы практики налогообложения».</w:t>
            </w:r>
            <w:r w:rsidR="008D4752" w:rsidRPr="00E3772F">
              <w:rPr>
                <w:rFonts w:ascii="Times New Roman" w:hAnsi="Times New Roman" w:cs="Times New Roman"/>
              </w:rPr>
              <w:t xml:space="preserve"> </w:t>
            </w:r>
          </w:p>
          <w:p w:rsidR="00FC6E8D" w:rsidRPr="00E3772F" w:rsidRDefault="006356AF" w:rsidP="00635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2023.</w:t>
            </w:r>
            <w:r w:rsidR="006205C4" w:rsidRPr="006205C4">
              <w:rPr>
                <w:rFonts w:ascii="Times New Roman" w:hAnsi="Times New Roman" w:cs="Times New Roman"/>
              </w:rPr>
              <w:t>Аттестат профессионального бухгалтера  сроком действия до 25.05.2026 г.</w:t>
            </w:r>
          </w:p>
        </w:tc>
        <w:tc>
          <w:tcPr>
            <w:tcW w:w="2093" w:type="dxa"/>
          </w:tcPr>
          <w:p w:rsidR="00FC6E8D" w:rsidRPr="00E3772F" w:rsidRDefault="00FC6E8D" w:rsidP="005649FB">
            <w:pPr>
              <w:rPr>
                <w:rFonts w:ascii="Times New Roman" w:hAnsi="Times New Roman" w:cs="Times New Roman"/>
              </w:rPr>
            </w:pPr>
          </w:p>
        </w:tc>
      </w:tr>
      <w:tr w:rsidR="00876079" w:rsidRPr="00E3772F" w:rsidTr="00D534A4">
        <w:tc>
          <w:tcPr>
            <w:tcW w:w="425" w:type="dxa"/>
          </w:tcPr>
          <w:p w:rsidR="00FC6E8D" w:rsidRPr="00E3772F" w:rsidRDefault="00FC6E8D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37F96" w:rsidRPr="00E3772F" w:rsidRDefault="00FC6E8D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Богомолова </w:t>
            </w:r>
          </w:p>
          <w:p w:rsidR="00FC6E8D" w:rsidRPr="00E3772F" w:rsidRDefault="00FC6E8D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Ирина Викторовна</w:t>
            </w:r>
          </w:p>
          <w:p w:rsidR="00FC6E8D" w:rsidRPr="00E3772F" w:rsidRDefault="00FC6E8D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C6E8D" w:rsidRPr="00E3772F" w:rsidRDefault="0021022E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Зам</w:t>
            </w:r>
            <w:proofErr w:type="gramStart"/>
            <w:r w:rsidRPr="00E3772F">
              <w:rPr>
                <w:rFonts w:ascii="Times New Roman" w:hAnsi="Times New Roman" w:cs="Times New Roman"/>
              </w:rPr>
              <w:t>.д</w:t>
            </w:r>
            <w:proofErr w:type="gramEnd"/>
            <w:r w:rsidRPr="00E3772F">
              <w:rPr>
                <w:rFonts w:ascii="Times New Roman" w:hAnsi="Times New Roman" w:cs="Times New Roman"/>
              </w:rPr>
              <w:t>иректора по учебной работе</w:t>
            </w:r>
          </w:p>
        </w:tc>
        <w:tc>
          <w:tcPr>
            <w:tcW w:w="2409" w:type="dxa"/>
          </w:tcPr>
          <w:p w:rsidR="00B5257B" w:rsidRPr="00E3772F" w:rsidRDefault="003863C4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Елабужский государственный педагогический  институт, 1988 год, </w:t>
            </w:r>
          </w:p>
          <w:p w:rsidR="00B5257B" w:rsidRPr="00E3772F" w:rsidRDefault="003863C4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специальность – математика и физика, </w:t>
            </w:r>
          </w:p>
          <w:p w:rsidR="00FC6E8D" w:rsidRPr="00E3772F" w:rsidRDefault="003863C4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квалификация – учитель математики и физики</w:t>
            </w:r>
          </w:p>
        </w:tc>
        <w:tc>
          <w:tcPr>
            <w:tcW w:w="1134" w:type="dxa"/>
          </w:tcPr>
          <w:p w:rsidR="00FC6E8D" w:rsidRPr="00E3772F" w:rsidRDefault="00AB129A" w:rsidP="006205C4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3</w:t>
            </w:r>
            <w:r w:rsidR="006205C4">
              <w:rPr>
                <w:rFonts w:ascii="Times New Roman" w:hAnsi="Times New Roman" w:cs="Times New Roman"/>
              </w:rPr>
              <w:t>5</w:t>
            </w:r>
            <w:r w:rsidR="003863C4" w:rsidRPr="00E3772F">
              <w:rPr>
                <w:rFonts w:ascii="Times New Roman" w:hAnsi="Times New Roman" w:cs="Times New Roman"/>
              </w:rPr>
              <w:t xml:space="preserve"> </w:t>
            </w:r>
            <w:r w:rsidR="006205C4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709" w:type="dxa"/>
          </w:tcPr>
          <w:p w:rsidR="00FC6E8D" w:rsidRPr="00E3772F" w:rsidRDefault="00AB129A" w:rsidP="006205C4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3</w:t>
            </w:r>
            <w:r w:rsidR="006205C4">
              <w:rPr>
                <w:rFonts w:ascii="Times New Roman" w:hAnsi="Times New Roman" w:cs="Times New Roman"/>
              </w:rPr>
              <w:t>5</w:t>
            </w:r>
            <w:r w:rsidR="003863C4" w:rsidRPr="00E3772F">
              <w:rPr>
                <w:rFonts w:ascii="Times New Roman" w:hAnsi="Times New Roman" w:cs="Times New Roman"/>
              </w:rPr>
              <w:t xml:space="preserve"> </w:t>
            </w:r>
            <w:r w:rsidR="006205C4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2" w:type="dxa"/>
          </w:tcPr>
          <w:p w:rsidR="00FC6E8D" w:rsidRPr="00E3772F" w:rsidRDefault="003863C4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5245" w:type="dxa"/>
          </w:tcPr>
          <w:p w:rsidR="008C1F6C" w:rsidRPr="00E3772F" w:rsidRDefault="008C1F6C" w:rsidP="00843C8A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2021, ФГБОУ ВО «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Набережночелнинский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гос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едагогический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 xml:space="preserve"> университет»; 108 час. Внутренняя система научно-методической работы как ресурс реализации требований профессиональных стандартов в организации дополнительного образования</w:t>
            </w:r>
            <w:proofErr w:type="gramStart"/>
            <w:r w:rsidRPr="00E3772F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6E6E44" w:rsidRPr="00E3772F" w:rsidRDefault="00843C8A" w:rsidP="008C1F6C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2012 год</w:t>
            </w:r>
            <w:proofErr w:type="gramStart"/>
            <w:r w:rsidRPr="00E3772F">
              <w:rPr>
                <w:rFonts w:ascii="Times New Roman" w:hAnsi="Times New Roman" w:cs="Times New Roman"/>
              </w:rPr>
              <w:t xml:space="preserve"> </w:t>
            </w:r>
            <w:r w:rsidR="008C1F6C" w:rsidRPr="00E3772F">
              <w:rPr>
                <w:rFonts w:ascii="Times New Roman" w:hAnsi="Times New Roman" w:cs="Times New Roman"/>
              </w:rPr>
              <w:t>,</w:t>
            </w:r>
            <w:proofErr w:type="gramEnd"/>
            <w:r w:rsidR="005F21EC" w:rsidRPr="00E3772F">
              <w:rPr>
                <w:rFonts w:ascii="Times New Roman" w:hAnsi="Times New Roman" w:cs="Times New Roman"/>
              </w:rPr>
              <w:t>Переподготовка «Менед</w:t>
            </w:r>
            <w:r w:rsidR="00B37F96" w:rsidRPr="00E3772F">
              <w:rPr>
                <w:rFonts w:ascii="Times New Roman" w:hAnsi="Times New Roman" w:cs="Times New Roman"/>
              </w:rPr>
              <w:t>жмент в образовании»</w:t>
            </w:r>
            <w:r w:rsidRPr="00E3772F">
              <w:rPr>
                <w:rFonts w:ascii="Times New Roman" w:hAnsi="Times New Roman" w:cs="Times New Roman"/>
              </w:rPr>
              <w:t>.</w:t>
            </w:r>
          </w:p>
          <w:p w:rsidR="00395DA3" w:rsidRPr="00E3772F" w:rsidRDefault="00395DA3" w:rsidP="00E3772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2022г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,Г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АОУ ДПО «ИРО РТ» 24 ч Повышение квалификации «Подготовка специалистов к работе в экспертных группах по аттестации педагогических работников в общеобразовательных организациях»</w:t>
            </w:r>
          </w:p>
        </w:tc>
        <w:tc>
          <w:tcPr>
            <w:tcW w:w="2093" w:type="dxa"/>
          </w:tcPr>
          <w:p w:rsidR="00DF12A0" w:rsidRPr="00E3772F" w:rsidRDefault="004B5C97" w:rsidP="00011AEC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</w:t>
            </w:r>
            <w:r w:rsidR="00AA65B0" w:rsidRPr="00E3772F">
              <w:rPr>
                <w:rFonts w:ascii="Times New Roman" w:hAnsi="Times New Roman" w:cs="Times New Roman"/>
              </w:rPr>
              <w:t xml:space="preserve"> </w:t>
            </w:r>
            <w:r w:rsidR="00BB6F8A">
              <w:rPr>
                <w:rFonts w:ascii="Times New Roman" w:hAnsi="Times New Roman" w:cs="Times New Roman"/>
              </w:rPr>
              <w:t>Физика</w:t>
            </w:r>
          </w:p>
          <w:p w:rsidR="003100BC" w:rsidRPr="00E3772F" w:rsidRDefault="003100BC" w:rsidP="005649FB">
            <w:pPr>
              <w:rPr>
                <w:rFonts w:ascii="Times New Roman" w:hAnsi="Times New Roman" w:cs="Times New Roman"/>
              </w:rPr>
            </w:pPr>
          </w:p>
        </w:tc>
      </w:tr>
      <w:tr w:rsidR="00876079" w:rsidRPr="00E3772F" w:rsidTr="00D534A4">
        <w:tc>
          <w:tcPr>
            <w:tcW w:w="425" w:type="dxa"/>
          </w:tcPr>
          <w:p w:rsidR="003863C4" w:rsidRPr="00E3772F" w:rsidRDefault="003863C4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863C4" w:rsidRPr="00E3772F" w:rsidRDefault="008C1F6C" w:rsidP="005649FB">
            <w:pPr>
              <w:rPr>
                <w:rFonts w:ascii="Times New Roman" w:hAnsi="Times New Roman" w:cs="Times New Roman"/>
              </w:rPr>
            </w:pPr>
            <w:proofErr w:type="spellStart"/>
            <w:r w:rsidRPr="00E3772F">
              <w:rPr>
                <w:rFonts w:ascii="Times New Roman" w:hAnsi="Times New Roman" w:cs="Times New Roman"/>
              </w:rPr>
              <w:t>Тежиков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Роман Анатольевич</w:t>
            </w:r>
          </w:p>
        </w:tc>
        <w:tc>
          <w:tcPr>
            <w:tcW w:w="1276" w:type="dxa"/>
          </w:tcPr>
          <w:p w:rsidR="003863C4" w:rsidRPr="00E3772F" w:rsidRDefault="003863C4" w:rsidP="00AD2B40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Зам</w:t>
            </w:r>
            <w:proofErr w:type="gramStart"/>
            <w:r w:rsidRPr="00E3772F">
              <w:rPr>
                <w:rFonts w:ascii="Times New Roman" w:hAnsi="Times New Roman" w:cs="Times New Roman"/>
              </w:rPr>
              <w:t>.д</w:t>
            </w:r>
            <w:proofErr w:type="gramEnd"/>
            <w:r w:rsidRPr="00E3772F">
              <w:rPr>
                <w:rFonts w:ascii="Times New Roman" w:hAnsi="Times New Roman" w:cs="Times New Roman"/>
              </w:rPr>
              <w:t xml:space="preserve">иректора по административно-хозяйственной </w:t>
            </w:r>
            <w:r w:rsidR="00AD2B40" w:rsidRPr="00E3772F">
              <w:rPr>
                <w:rFonts w:ascii="Times New Roman" w:hAnsi="Times New Roman" w:cs="Times New Roman"/>
              </w:rPr>
              <w:t>работе</w:t>
            </w:r>
          </w:p>
        </w:tc>
        <w:tc>
          <w:tcPr>
            <w:tcW w:w="2409" w:type="dxa"/>
          </w:tcPr>
          <w:p w:rsidR="003863C4" w:rsidRPr="00E3772F" w:rsidRDefault="003863C4" w:rsidP="00EC46F4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</w:t>
            </w:r>
            <w:r w:rsidR="008C1F6C" w:rsidRPr="00E3772F">
              <w:rPr>
                <w:rFonts w:ascii="Times New Roman" w:hAnsi="Times New Roman" w:cs="Times New Roman"/>
              </w:rPr>
              <w:t xml:space="preserve">ФГБОУ ВО «Казанский государственный аграрный университет», 2019 год; </w:t>
            </w:r>
            <w:r w:rsidR="00EC46F4" w:rsidRPr="00E3772F">
              <w:rPr>
                <w:rFonts w:ascii="Times New Roman" w:hAnsi="Times New Roman" w:cs="Times New Roman"/>
              </w:rPr>
              <w:t>направление подготовк</w:t>
            </w:r>
            <w:proofErr w:type="gramStart"/>
            <w:r w:rsidR="00EC46F4" w:rsidRPr="00E3772F">
              <w:rPr>
                <w:rFonts w:ascii="Times New Roman" w:hAnsi="Times New Roman" w:cs="Times New Roman"/>
              </w:rPr>
              <w:t>и-</w:t>
            </w:r>
            <w:proofErr w:type="gramEnd"/>
            <w:r w:rsidR="008C1F6C" w:rsidRPr="00E3772F">
              <w:rPr>
                <w:rFonts w:ascii="Times New Roman" w:hAnsi="Times New Roman" w:cs="Times New Roman"/>
              </w:rPr>
              <w:t xml:space="preserve"> «Лесное </w:t>
            </w:r>
            <w:r w:rsidR="008C1F6C" w:rsidRPr="00E3772F">
              <w:rPr>
                <w:rFonts w:ascii="Times New Roman" w:hAnsi="Times New Roman" w:cs="Times New Roman"/>
              </w:rPr>
              <w:lastRenderedPageBreak/>
              <w:t>дело»; квалификация - бакалавр</w:t>
            </w:r>
          </w:p>
        </w:tc>
        <w:tc>
          <w:tcPr>
            <w:tcW w:w="1134" w:type="dxa"/>
          </w:tcPr>
          <w:p w:rsidR="003863C4" w:rsidRPr="00E3772F" w:rsidRDefault="00EC46F4" w:rsidP="006205C4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lastRenderedPageBreak/>
              <w:t>1</w:t>
            </w:r>
            <w:r w:rsidR="006205C4">
              <w:rPr>
                <w:rFonts w:ascii="Times New Roman" w:hAnsi="Times New Roman" w:cs="Times New Roman"/>
              </w:rPr>
              <w:t>7</w:t>
            </w:r>
            <w:r w:rsidRPr="00E3772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09" w:type="dxa"/>
          </w:tcPr>
          <w:p w:rsidR="003863C4" w:rsidRPr="00E3772F" w:rsidRDefault="003863C4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63C4" w:rsidRPr="00E3772F" w:rsidRDefault="003863C4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B129A" w:rsidRPr="00E3772F" w:rsidRDefault="008C1F6C" w:rsidP="008C1F6C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2022, ООО «Велес»; 512 часов. Переподготовка по программе « Государственное и муниципальное управление», квалификация - менеджер</w:t>
            </w:r>
          </w:p>
        </w:tc>
        <w:tc>
          <w:tcPr>
            <w:tcW w:w="2093" w:type="dxa"/>
          </w:tcPr>
          <w:p w:rsidR="003863C4" w:rsidRPr="00E3772F" w:rsidRDefault="003863C4" w:rsidP="005649FB">
            <w:pPr>
              <w:rPr>
                <w:rFonts w:ascii="Times New Roman" w:hAnsi="Times New Roman" w:cs="Times New Roman"/>
              </w:rPr>
            </w:pPr>
          </w:p>
        </w:tc>
      </w:tr>
      <w:tr w:rsidR="004524E7" w:rsidRPr="00E3772F" w:rsidTr="00D534A4">
        <w:tc>
          <w:tcPr>
            <w:tcW w:w="425" w:type="dxa"/>
          </w:tcPr>
          <w:p w:rsidR="004524E7" w:rsidRPr="00E3772F" w:rsidRDefault="004524E7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84CAF" w:rsidRPr="00E3772F" w:rsidRDefault="00E84CAF" w:rsidP="00E84CAF">
            <w:pPr>
              <w:rPr>
                <w:rFonts w:ascii="Times New Roman" w:hAnsi="Times New Roman" w:cs="Times New Roman"/>
              </w:rPr>
            </w:pPr>
            <w:proofErr w:type="spellStart"/>
            <w:r w:rsidRPr="00E3772F">
              <w:rPr>
                <w:rFonts w:ascii="Times New Roman" w:hAnsi="Times New Roman" w:cs="Times New Roman"/>
              </w:rPr>
              <w:t>Галеев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</w:t>
            </w:r>
          </w:p>
          <w:p w:rsidR="00E84CAF" w:rsidRPr="00E3772F" w:rsidRDefault="00E84CAF" w:rsidP="00E84CA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Ильдар </w:t>
            </w:r>
            <w:proofErr w:type="spellStart"/>
            <w:r w:rsidRPr="00E3772F">
              <w:rPr>
                <w:rFonts w:ascii="Times New Roman" w:hAnsi="Times New Roman" w:cs="Times New Roman"/>
              </w:rPr>
              <w:t>Миннахматович</w:t>
            </w:r>
            <w:proofErr w:type="spellEnd"/>
          </w:p>
          <w:p w:rsidR="004524E7" w:rsidRPr="00E3772F" w:rsidRDefault="004524E7" w:rsidP="005649FB">
            <w:pPr>
              <w:rPr>
                <w:rFonts w:ascii="Times New Roman" w:hAnsi="Times New Roman" w:cs="Times New Roman"/>
              </w:rPr>
            </w:pPr>
          </w:p>
          <w:p w:rsidR="004524E7" w:rsidRPr="00E3772F" w:rsidRDefault="004524E7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4E7" w:rsidRPr="00E3772F" w:rsidRDefault="004524E7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Зам</w:t>
            </w:r>
            <w:proofErr w:type="gramStart"/>
            <w:r w:rsidRPr="00E3772F">
              <w:rPr>
                <w:rFonts w:ascii="Times New Roman" w:hAnsi="Times New Roman" w:cs="Times New Roman"/>
              </w:rPr>
              <w:t>.д</w:t>
            </w:r>
            <w:proofErr w:type="gramEnd"/>
            <w:r w:rsidRPr="00E3772F">
              <w:rPr>
                <w:rFonts w:ascii="Times New Roman" w:hAnsi="Times New Roman" w:cs="Times New Roman"/>
              </w:rPr>
              <w:t>иректора по учебно-производственной работе</w:t>
            </w:r>
          </w:p>
        </w:tc>
        <w:tc>
          <w:tcPr>
            <w:tcW w:w="2409" w:type="dxa"/>
          </w:tcPr>
          <w:p w:rsidR="00E84CAF" w:rsidRPr="00E3772F" w:rsidRDefault="00E84CAF" w:rsidP="00E84CA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Казанский государственный аграрный университет, 2010год, </w:t>
            </w:r>
          </w:p>
          <w:p w:rsidR="00E84CAF" w:rsidRPr="00E3772F" w:rsidRDefault="00E84CAF" w:rsidP="00E84CA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специальность – механизация сельского хозяйства,</w:t>
            </w:r>
          </w:p>
          <w:p w:rsidR="004524E7" w:rsidRPr="00E3772F" w:rsidRDefault="00E84CAF" w:rsidP="00E84CA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квалификация - инженер</w:t>
            </w:r>
          </w:p>
        </w:tc>
        <w:tc>
          <w:tcPr>
            <w:tcW w:w="1134" w:type="dxa"/>
          </w:tcPr>
          <w:p w:rsidR="004524E7" w:rsidRPr="00E3772F" w:rsidRDefault="00E84CAF" w:rsidP="006205C4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</w:t>
            </w:r>
            <w:r w:rsidR="006205C4">
              <w:rPr>
                <w:rFonts w:ascii="Times New Roman" w:hAnsi="Times New Roman" w:cs="Times New Roman"/>
              </w:rPr>
              <w:t>2</w:t>
            </w:r>
            <w:r w:rsidRPr="00E3772F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709" w:type="dxa"/>
          </w:tcPr>
          <w:p w:rsidR="004524E7" w:rsidRPr="00E3772F" w:rsidRDefault="00E84CAF" w:rsidP="006205C4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</w:t>
            </w:r>
            <w:r w:rsidR="006205C4">
              <w:rPr>
                <w:rFonts w:ascii="Times New Roman" w:hAnsi="Times New Roman" w:cs="Times New Roman"/>
              </w:rPr>
              <w:t>2</w:t>
            </w:r>
            <w:r w:rsidRPr="00E3772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4524E7" w:rsidRPr="00E3772F" w:rsidRDefault="00E84CAF" w:rsidP="00EC46F4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Соответствует </w:t>
            </w:r>
            <w:r w:rsidR="00EC46F4" w:rsidRPr="00E3772F">
              <w:rPr>
                <w:rFonts w:ascii="Times New Roman" w:hAnsi="Times New Roman" w:cs="Times New Roman"/>
              </w:rPr>
              <w:t>з</w:t>
            </w:r>
            <w:r w:rsidRPr="00E3772F">
              <w:rPr>
                <w:rFonts w:ascii="Times New Roman" w:hAnsi="Times New Roman" w:cs="Times New Roman"/>
              </w:rPr>
              <w:t>анимаемой должности</w:t>
            </w:r>
          </w:p>
        </w:tc>
        <w:tc>
          <w:tcPr>
            <w:tcW w:w="5245" w:type="dxa"/>
          </w:tcPr>
          <w:p w:rsidR="00E84CAF" w:rsidRPr="00E3772F" w:rsidRDefault="00E84CAF" w:rsidP="00E84CAF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hAnsi="Times New Roman" w:cs="Times New Roman"/>
                <w:bCs/>
              </w:rPr>
              <w:t xml:space="preserve">2020г. ФГБОУ ВО Поволжский </w:t>
            </w:r>
            <w:proofErr w:type="spellStart"/>
            <w:r w:rsidRPr="00E3772F">
              <w:rPr>
                <w:rFonts w:ascii="Times New Roman" w:hAnsi="Times New Roman" w:cs="Times New Roman"/>
                <w:bCs/>
              </w:rPr>
              <w:t>гос</w:t>
            </w:r>
            <w:proofErr w:type="gramStart"/>
            <w:r w:rsidRPr="00E3772F">
              <w:rPr>
                <w:rFonts w:ascii="Times New Roman" w:hAnsi="Times New Roman" w:cs="Times New Roman"/>
                <w:bCs/>
              </w:rPr>
              <w:t>.т</w:t>
            </w:r>
            <w:proofErr w:type="gramEnd"/>
            <w:r w:rsidRPr="00E3772F">
              <w:rPr>
                <w:rFonts w:ascii="Times New Roman" w:hAnsi="Times New Roman" w:cs="Times New Roman"/>
                <w:bCs/>
              </w:rPr>
              <w:t>ехнологический</w:t>
            </w:r>
            <w:proofErr w:type="spellEnd"/>
            <w:r w:rsidRPr="00E3772F">
              <w:rPr>
                <w:rFonts w:ascii="Times New Roman" w:hAnsi="Times New Roman" w:cs="Times New Roman"/>
                <w:bCs/>
              </w:rPr>
              <w:t xml:space="preserve"> университет», «Технология и машины лесосечных работ»</w:t>
            </w:r>
          </w:p>
          <w:p w:rsidR="004524E7" w:rsidRPr="00E3772F" w:rsidRDefault="00E84CAF" w:rsidP="00E84CAF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2018г. ТИСБИ проф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ереподготовка «Преподаватель в системе профессионального образования»</w:t>
            </w:r>
          </w:p>
          <w:p w:rsidR="006356AF" w:rsidRDefault="00896CC5" w:rsidP="006205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 xml:space="preserve">2021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.Г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АОУ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 xml:space="preserve"> ДПО «Институт развития образования РТ»; 320 час. 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Профессиональная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переподготовкапо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 xml:space="preserve"> программе  «Современный образовательный менеджмент</w:t>
            </w:r>
            <w:r w:rsidRPr="006205C4">
              <w:rPr>
                <w:rFonts w:ascii="Times New Roman" w:eastAsia="Calibri" w:hAnsi="Times New Roman" w:cs="Times New Roman"/>
              </w:rPr>
              <w:t>»</w:t>
            </w:r>
            <w:r w:rsidR="006205C4" w:rsidRPr="006205C4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6205C4" w:rsidRPr="006205C4" w:rsidRDefault="006356AF" w:rsidP="006205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="006205C4" w:rsidRPr="006205C4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="006205C4" w:rsidRPr="006205C4">
              <w:rPr>
                <w:rFonts w:ascii="Times New Roman" w:eastAsia="Calibri" w:hAnsi="Times New Roman" w:cs="Times New Roman"/>
              </w:rPr>
              <w:t>АПОУ «</w:t>
            </w:r>
            <w:proofErr w:type="spellStart"/>
            <w:r w:rsidR="006205C4" w:rsidRPr="006205C4">
              <w:rPr>
                <w:rFonts w:ascii="Times New Roman" w:eastAsia="Calibri" w:hAnsi="Times New Roman" w:cs="Times New Roman"/>
              </w:rPr>
              <w:t>Набережночелнинский</w:t>
            </w:r>
            <w:proofErr w:type="spellEnd"/>
            <w:r w:rsidR="006205C4" w:rsidRPr="006205C4">
              <w:rPr>
                <w:rFonts w:ascii="Times New Roman" w:eastAsia="Calibri" w:hAnsi="Times New Roman" w:cs="Times New Roman"/>
              </w:rPr>
              <w:t xml:space="preserve"> технологический техникум»; Курсы повышения квалификации </w:t>
            </w:r>
          </w:p>
          <w:p w:rsidR="00896CC5" w:rsidRPr="00E3772F" w:rsidRDefault="006205C4" w:rsidP="006205C4">
            <w:pPr>
              <w:rPr>
                <w:rFonts w:ascii="Times New Roman" w:hAnsi="Times New Roman" w:cs="Times New Roman"/>
              </w:rPr>
            </w:pPr>
            <w:r w:rsidRPr="006205C4">
              <w:rPr>
                <w:rFonts w:ascii="Times New Roman" w:eastAsia="Calibri" w:hAnsi="Times New Roman" w:cs="Times New Roman"/>
              </w:rPr>
              <w:t xml:space="preserve">«Проектирование современного процесса преподавания </w:t>
            </w:r>
            <w:proofErr w:type="spellStart"/>
            <w:r w:rsidRPr="006205C4">
              <w:rPr>
                <w:rFonts w:ascii="Times New Roman" w:eastAsia="Calibri" w:hAnsi="Times New Roman" w:cs="Times New Roman"/>
              </w:rPr>
              <w:t>общепрофессиональных</w:t>
            </w:r>
            <w:proofErr w:type="spellEnd"/>
            <w:r w:rsidRPr="006205C4">
              <w:rPr>
                <w:rFonts w:ascii="Times New Roman" w:eastAsia="Calibri" w:hAnsi="Times New Roman" w:cs="Times New Roman"/>
              </w:rPr>
              <w:t xml:space="preserve"> дисциплин и профессиональных модулей согласно ФГОС СПО, с учетом </w:t>
            </w:r>
            <w:proofErr w:type="spellStart"/>
            <w:r w:rsidRPr="006205C4">
              <w:rPr>
                <w:rFonts w:ascii="Times New Roman" w:eastAsia="Calibri" w:hAnsi="Times New Roman" w:cs="Times New Roman"/>
              </w:rPr>
              <w:t>профессоинальных</w:t>
            </w:r>
            <w:proofErr w:type="spellEnd"/>
            <w:r w:rsidRPr="006205C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205C4">
              <w:rPr>
                <w:rFonts w:ascii="Times New Roman" w:eastAsia="Calibri" w:hAnsi="Times New Roman" w:cs="Times New Roman"/>
              </w:rPr>
              <w:t>стандаров</w:t>
            </w:r>
            <w:proofErr w:type="spellEnd"/>
            <w:r w:rsidRPr="006205C4">
              <w:rPr>
                <w:rFonts w:ascii="Times New Roman" w:eastAsia="Calibri" w:hAnsi="Times New Roman" w:cs="Times New Roman"/>
              </w:rPr>
              <w:t xml:space="preserve"> и программы воспитания в условиях подготовки обучающихся к демонстрационному экзамену»</w:t>
            </w:r>
            <w:r>
              <w:rPr>
                <w:rFonts w:eastAsia="Calibri"/>
                <w:sz w:val="18"/>
                <w:szCs w:val="18"/>
              </w:rPr>
              <w:t xml:space="preserve">                 </w:t>
            </w:r>
          </w:p>
        </w:tc>
        <w:tc>
          <w:tcPr>
            <w:tcW w:w="2093" w:type="dxa"/>
          </w:tcPr>
          <w:p w:rsidR="00E84CAF" w:rsidRPr="00E3772F" w:rsidRDefault="00E84CAF" w:rsidP="00E84CA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Основы устройства тракторов и автомобилей</w:t>
            </w:r>
          </w:p>
          <w:p w:rsidR="004524E7" w:rsidRPr="00E3772F" w:rsidRDefault="004524E7" w:rsidP="005649FB">
            <w:pPr>
              <w:rPr>
                <w:rFonts w:ascii="Times New Roman" w:hAnsi="Times New Roman" w:cs="Times New Roman"/>
              </w:rPr>
            </w:pPr>
          </w:p>
        </w:tc>
      </w:tr>
      <w:tr w:rsidR="004524E7" w:rsidRPr="00E3772F" w:rsidTr="00D534A4">
        <w:tc>
          <w:tcPr>
            <w:tcW w:w="425" w:type="dxa"/>
          </w:tcPr>
          <w:p w:rsidR="004524E7" w:rsidRPr="00E3772F" w:rsidRDefault="004524E7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524E7" w:rsidRPr="00E3772F" w:rsidRDefault="004524E7" w:rsidP="005649FB">
            <w:pPr>
              <w:rPr>
                <w:rFonts w:ascii="Times New Roman" w:hAnsi="Times New Roman" w:cs="Times New Roman"/>
              </w:rPr>
            </w:pPr>
            <w:proofErr w:type="spellStart"/>
            <w:r w:rsidRPr="00E3772F">
              <w:rPr>
                <w:rFonts w:ascii="Times New Roman" w:hAnsi="Times New Roman" w:cs="Times New Roman"/>
              </w:rPr>
              <w:t>Серазетдинова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Наталья Михайловна</w:t>
            </w:r>
          </w:p>
          <w:p w:rsidR="004524E7" w:rsidRPr="00E3772F" w:rsidRDefault="004524E7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24E7" w:rsidRPr="00E3772F" w:rsidRDefault="004524E7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Зам</w:t>
            </w:r>
            <w:proofErr w:type="gramStart"/>
            <w:r w:rsidRPr="00E3772F">
              <w:rPr>
                <w:rFonts w:ascii="Times New Roman" w:hAnsi="Times New Roman" w:cs="Times New Roman"/>
              </w:rPr>
              <w:t>.д</w:t>
            </w:r>
            <w:proofErr w:type="gramEnd"/>
            <w:r w:rsidRPr="00E3772F">
              <w:rPr>
                <w:rFonts w:ascii="Times New Roman" w:hAnsi="Times New Roman" w:cs="Times New Roman"/>
              </w:rPr>
              <w:t>иректора по воспитательной работе</w:t>
            </w:r>
          </w:p>
        </w:tc>
        <w:tc>
          <w:tcPr>
            <w:tcW w:w="2409" w:type="dxa"/>
          </w:tcPr>
          <w:p w:rsidR="004524E7" w:rsidRPr="00E3772F" w:rsidRDefault="004524E7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Марийский государственный технологический университет, </w:t>
            </w:r>
          </w:p>
          <w:p w:rsidR="004524E7" w:rsidRPr="00E3772F" w:rsidRDefault="004524E7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2006 год, </w:t>
            </w:r>
          </w:p>
          <w:p w:rsidR="004524E7" w:rsidRPr="00E3772F" w:rsidRDefault="004524E7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специальность – технология и оборудование лесозаготовительных и деревообрабатывающих производств,</w:t>
            </w:r>
          </w:p>
          <w:p w:rsidR="004524E7" w:rsidRPr="00E3772F" w:rsidRDefault="004524E7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квалификация – бакалавр – техники и технологии</w:t>
            </w:r>
            <w:r w:rsidR="00EC46F4" w:rsidRPr="00E3772F">
              <w:rPr>
                <w:rFonts w:ascii="Times New Roman" w:hAnsi="Times New Roman" w:cs="Times New Roman"/>
              </w:rPr>
              <w:t>.</w:t>
            </w:r>
          </w:p>
          <w:p w:rsidR="00EC46F4" w:rsidRPr="00E3772F" w:rsidRDefault="00EC46F4" w:rsidP="00EC46F4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 xml:space="preserve">ФГБОУ ВО «Поволжский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гос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ехнологический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 xml:space="preserve"> университет»,.2022 г Направление подготовки - Ландшафтная </w:t>
            </w:r>
            <w:r w:rsidRPr="00E3772F">
              <w:rPr>
                <w:rFonts w:ascii="Times New Roman" w:eastAsia="Calibri" w:hAnsi="Times New Roman" w:cs="Times New Roman"/>
              </w:rPr>
              <w:lastRenderedPageBreak/>
              <w:t>архитектура , квалификация - бакалавр</w:t>
            </w:r>
          </w:p>
        </w:tc>
        <w:tc>
          <w:tcPr>
            <w:tcW w:w="1134" w:type="dxa"/>
          </w:tcPr>
          <w:p w:rsidR="004524E7" w:rsidRPr="00E3772F" w:rsidRDefault="00011AEC" w:rsidP="006205C4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lastRenderedPageBreak/>
              <w:t>1</w:t>
            </w:r>
            <w:r w:rsidR="006205C4">
              <w:rPr>
                <w:rFonts w:ascii="Times New Roman" w:hAnsi="Times New Roman" w:cs="Times New Roman"/>
              </w:rPr>
              <w:t>4</w:t>
            </w:r>
            <w:r w:rsidR="004524E7" w:rsidRPr="00E3772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09" w:type="dxa"/>
          </w:tcPr>
          <w:p w:rsidR="004524E7" w:rsidRPr="00E3772F" w:rsidRDefault="00011AEC" w:rsidP="006205C4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</w:t>
            </w:r>
            <w:r w:rsidR="006205C4">
              <w:rPr>
                <w:rFonts w:ascii="Times New Roman" w:hAnsi="Times New Roman" w:cs="Times New Roman"/>
              </w:rPr>
              <w:t>4</w:t>
            </w:r>
            <w:r w:rsidR="004524E7" w:rsidRPr="00E3772F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2" w:type="dxa"/>
          </w:tcPr>
          <w:p w:rsidR="004524E7" w:rsidRPr="00E3772F" w:rsidRDefault="00EE780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5245" w:type="dxa"/>
          </w:tcPr>
          <w:p w:rsidR="004524E7" w:rsidRPr="00E3772F" w:rsidRDefault="004524E7" w:rsidP="00843C8A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2018г. Переподготовка в АНО ДПО «Институт новых технологий и управления» «Менеджмент в образовании»</w:t>
            </w:r>
            <w:r w:rsidR="00843C8A" w:rsidRPr="00E3772F">
              <w:rPr>
                <w:rFonts w:ascii="Times New Roman" w:eastAsia="Calibri" w:hAnsi="Times New Roman" w:cs="Times New Roman"/>
              </w:rPr>
              <w:t>.</w:t>
            </w:r>
          </w:p>
          <w:p w:rsidR="00EC46F4" w:rsidRPr="00E3772F" w:rsidRDefault="00EC46F4" w:rsidP="00395DA3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 xml:space="preserve">2022, ГАПОУ « Казанский торгово-экономический техникум», Повышение квалификации по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доп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бразоват.программе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 xml:space="preserve"> «Подготовка региональных экспертов конкурсов профессионального мастерства «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Абилимпикс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>»;</w:t>
            </w:r>
          </w:p>
          <w:p w:rsidR="00F52E93" w:rsidRDefault="00395DA3" w:rsidP="006205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 xml:space="preserve">2022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</w:t>
            </w:r>
            <w:r w:rsidR="00EC46F4" w:rsidRPr="00E3772F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="00EC46F4" w:rsidRPr="00E3772F">
              <w:rPr>
                <w:rFonts w:ascii="Times New Roman" w:eastAsia="Calibri" w:hAnsi="Times New Roman" w:cs="Times New Roman"/>
              </w:rPr>
              <w:t>АПОУ</w:t>
            </w:r>
            <w:proofErr w:type="spellEnd"/>
            <w:r w:rsidR="00EC46F4" w:rsidRPr="00E3772F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="00EC46F4" w:rsidRPr="00E3772F">
              <w:rPr>
                <w:rFonts w:ascii="Times New Roman" w:eastAsia="Calibri" w:hAnsi="Times New Roman" w:cs="Times New Roman"/>
              </w:rPr>
              <w:t>Набережночелнинский</w:t>
            </w:r>
            <w:proofErr w:type="spellEnd"/>
            <w:r w:rsidR="00EC46F4" w:rsidRPr="00E3772F">
              <w:rPr>
                <w:rFonts w:ascii="Times New Roman" w:eastAsia="Calibri" w:hAnsi="Times New Roman" w:cs="Times New Roman"/>
              </w:rPr>
              <w:t xml:space="preserve"> технологический техникум, Повышение квалификации по доп.профессиональной программе «Совершенствование организации и проведения практической подготовки обучающихся при реализации учебной и производственной практики в соответствии с требованиями ФГОС СПО ТОП-50, актуализированных ФГОС СПО, профессиональных стандартов и международных стандартов </w:t>
            </w:r>
            <w:r w:rsidR="00EC46F4" w:rsidRPr="00E3772F">
              <w:rPr>
                <w:rFonts w:ascii="Times New Roman" w:eastAsia="Calibri" w:hAnsi="Times New Roman" w:cs="Times New Roman"/>
                <w:lang w:val="en-US"/>
              </w:rPr>
              <w:t>Worldskills</w:t>
            </w:r>
            <w:r w:rsidR="00EC46F4" w:rsidRPr="00E3772F">
              <w:rPr>
                <w:rFonts w:ascii="Times New Roman" w:eastAsia="Calibri" w:hAnsi="Times New Roman" w:cs="Times New Roman"/>
              </w:rPr>
              <w:t xml:space="preserve"> ( в том числе 16 часов по особенностям организации работы с детьми ОВЗ)»</w:t>
            </w:r>
            <w:r w:rsidR="006205C4">
              <w:rPr>
                <w:rFonts w:ascii="Times New Roman" w:eastAsia="Calibri" w:hAnsi="Times New Roman" w:cs="Times New Roman"/>
              </w:rPr>
              <w:t>;</w:t>
            </w:r>
          </w:p>
          <w:p w:rsidR="006205C4" w:rsidRDefault="00F52E93" w:rsidP="006205C4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</w:rPr>
              <w:t>2022г.</w:t>
            </w:r>
            <w:r w:rsidR="006205C4">
              <w:t xml:space="preserve"> </w:t>
            </w:r>
            <w:r w:rsidR="006205C4" w:rsidRPr="006205C4">
              <w:rPr>
                <w:rFonts w:ascii="Times New Roman" w:eastAsia="Calibri" w:hAnsi="Times New Roman" w:cs="Times New Roman"/>
              </w:rPr>
              <w:t xml:space="preserve">ФГБОУ « Международный детский центр «Артек»; Повышение квалификации « </w:t>
            </w:r>
            <w:r w:rsidR="006205C4" w:rsidRPr="006205C4">
              <w:rPr>
                <w:rFonts w:ascii="Times New Roman" w:eastAsia="Calibri" w:hAnsi="Times New Roman" w:cs="Times New Roman"/>
              </w:rPr>
              <w:lastRenderedPageBreak/>
              <w:t xml:space="preserve">Воспитательная деятельность в учреждениях </w:t>
            </w:r>
            <w:proofErr w:type="spellStart"/>
            <w:r w:rsidR="006205C4" w:rsidRPr="006205C4">
              <w:rPr>
                <w:rFonts w:ascii="Times New Roman" w:eastAsia="Calibri" w:hAnsi="Times New Roman" w:cs="Times New Roman"/>
              </w:rPr>
              <w:t>спо</w:t>
            </w:r>
            <w:proofErr w:type="spellEnd"/>
            <w:r w:rsidR="006205C4" w:rsidRPr="006205C4">
              <w:rPr>
                <w:rFonts w:ascii="Times New Roman" w:eastAsia="Calibri" w:hAnsi="Times New Roman" w:cs="Times New Roman"/>
              </w:rPr>
              <w:t>»</w:t>
            </w:r>
          </w:p>
          <w:p w:rsidR="00EC46F4" w:rsidRPr="00E3772F" w:rsidRDefault="00EC46F4" w:rsidP="00620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4524E7" w:rsidRPr="00E3772F" w:rsidRDefault="00C7023C" w:rsidP="00C7023C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lastRenderedPageBreak/>
              <w:t xml:space="preserve">ПМ.03. МДК.03.03. </w:t>
            </w:r>
            <w:proofErr w:type="spellStart"/>
            <w:r w:rsidRPr="00E3772F">
              <w:rPr>
                <w:rFonts w:ascii="Times New Roman" w:hAnsi="Times New Roman" w:cs="Times New Roman"/>
              </w:rPr>
              <w:t>Фитодизайн</w:t>
            </w:r>
            <w:proofErr w:type="spellEnd"/>
            <w:r w:rsidRPr="00E3772F">
              <w:rPr>
                <w:rFonts w:ascii="Times New Roman" w:hAnsi="Times New Roman" w:cs="Times New Roman"/>
              </w:rPr>
              <w:t>.</w:t>
            </w:r>
          </w:p>
        </w:tc>
      </w:tr>
      <w:tr w:rsidR="00CB37CC" w:rsidRPr="00E3772F" w:rsidTr="00D534A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B37CC" w:rsidRPr="00E3772F" w:rsidRDefault="00CB37CC" w:rsidP="00BB6F8A">
            <w:pPr>
              <w:rPr>
                <w:rFonts w:ascii="Times New Roman" w:hAnsi="Times New Roman" w:cs="Times New Roman"/>
              </w:rPr>
            </w:pPr>
            <w:proofErr w:type="spellStart"/>
            <w:r w:rsidRPr="00E3772F">
              <w:rPr>
                <w:rFonts w:ascii="Times New Roman" w:hAnsi="Times New Roman" w:cs="Times New Roman"/>
              </w:rPr>
              <w:t>Байгобулов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</w:t>
            </w:r>
          </w:p>
          <w:p w:rsidR="00CB37CC" w:rsidRPr="00E3772F" w:rsidRDefault="00CB37CC" w:rsidP="00BB6F8A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Ринат Рустамович</w:t>
            </w:r>
          </w:p>
          <w:p w:rsidR="00CB37CC" w:rsidRPr="00E3772F" w:rsidRDefault="00CB37CC" w:rsidP="00BB6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37CC" w:rsidRPr="00E3772F" w:rsidRDefault="00CB37CC" w:rsidP="00BB6F8A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9" w:type="dxa"/>
          </w:tcPr>
          <w:p w:rsidR="00CB37CC" w:rsidRPr="00E3772F" w:rsidRDefault="00CB37CC" w:rsidP="00BB6F8A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ФГБОУ ВПО «ПГТУ»; 2014 г; специальность – Лесное хозяйство; квалификация – инженер.</w:t>
            </w:r>
          </w:p>
          <w:p w:rsidR="00CB37CC" w:rsidRPr="00E3772F" w:rsidRDefault="00CB37CC" w:rsidP="00BB6F8A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2022г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.Ф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ГБОУ ВО «ПГТУ»; направление «Лесное дело» ; квалификация - магистр</w:t>
            </w:r>
          </w:p>
        </w:tc>
        <w:tc>
          <w:tcPr>
            <w:tcW w:w="1134" w:type="dxa"/>
          </w:tcPr>
          <w:p w:rsidR="00CB37CC" w:rsidRPr="00E3772F" w:rsidRDefault="006205C4" w:rsidP="00BB6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B37CC" w:rsidRPr="00E3772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09" w:type="dxa"/>
          </w:tcPr>
          <w:p w:rsidR="00CB37CC" w:rsidRPr="00E3772F" w:rsidRDefault="006205C4" w:rsidP="00BB6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992" w:type="dxa"/>
          </w:tcPr>
          <w:p w:rsidR="00CB37CC" w:rsidRPr="00E3772F" w:rsidRDefault="00CB37CC" w:rsidP="00BB6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CB37CC" w:rsidRPr="00E3772F" w:rsidRDefault="00CB37CC" w:rsidP="00BB6F8A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 xml:space="preserve">2018 г. ИДПО ФГБОУ ВО «Поволжский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гос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ехнологич.университет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>» Нормативное, техническое и правовое обеспечение работ при отводе и таксации лесосек.</w:t>
            </w:r>
          </w:p>
          <w:p w:rsidR="00F52E93" w:rsidRDefault="00CB37CC" w:rsidP="006205C4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2021г.</w:t>
            </w:r>
            <w:r w:rsidRPr="00E3772F">
              <w:rPr>
                <w:rFonts w:eastAsia="Calibri"/>
              </w:rPr>
              <w:t xml:space="preserve"> </w:t>
            </w:r>
            <w:r w:rsidRPr="00E3772F">
              <w:rPr>
                <w:rFonts w:ascii="Times New Roman" w:eastAsia="Calibri" w:hAnsi="Times New Roman" w:cs="Times New Roman"/>
              </w:rPr>
              <w:t>ООО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»Ц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ентр инновационного образования и воспитания»; 881час Переподготовка  по программе профессиональной переподготовки «Педагогическая деятельность в профессиональной образовательной организации»</w:t>
            </w:r>
            <w:r w:rsidR="006205C4">
              <w:rPr>
                <w:rFonts w:ascii="Times New Roman" w:eastAsia="Calibri" w:hAnsi="Times New Roman" w:cs="Times New Roman"/>
              </w:rPr>
              <w:t>;</w:t>
            </w:r>
          </w:p>
          <w:p w:rsidR="00CB37CC" w:rsidRPr="00E3772F" w:rsidRDefault="00F52E93" w:rsidP="00F52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2023г.</w:t>
            </w:r>
            <w:r w:rsidR="006205C4">
              <w:t xml:space="preserve"> </w:t>
            </w:r>
            <w:r w:rsidR="006205C4" w:rsidRPr="006205C4">
              <w:rPr>
                <w:rFonts w:ascii="Times New Roman" w:eastAsia="Calibri" w:hAnsi="Times New Roman" w:cs="Times New Roman"/>
              </w:rPr>
              <w:t xml:space="preserve">ГБУ ДПО « </w:t>
            </w:r>
            <w:proofErr w:type="spellStart"/>
            <w:proofErr w:type="gramStart"/>
            <w:r w:rsidR="006205C4" w:rsidRPr="006205C4">
              <w:rPr>
                <w:rFonts w:ascii="Times New Roman" w:eastAsia="Calibri" w:hAnsi="Times New Roman" w:cs="Times New Roman"/>
              </w:rPr>
              <w:t>Учебно</w:t>
            </w:r>
            <w:proofErr w:type="spellEnd"/>
            <w:r w:rsidR="006205C4" w:rsidRPr="006205C4">
              <w:rPr>
                <w:rFonts w:ascii="Times New Roman" w:eastAsia="Calibri" w:hAnsi="Times New Roman" w:cs="Times New Roman"/>
              </w:rPr>
              <w:t>- методический</w:t>
            </w:r>
            <w:proofErr w:type="gramEnd"/>
            <w:r w:rsidR="006205C4" w:rsidRPr="006205C4">
              <w:rPr>
                <w:rFonts w:ascii="Times New Roman" w:eastAsia="Calibri" w:hAnsi="Times New Roman" w:cs="Times New Roman"/>
              </w:rPr>
              <w:t xml:space="preserve"> центр по ГО и ЧС РТ» «Повышение квалификации преподавателей предмета «Основы безопасности жизнедеятельности», в том числе преподавателей по совместительству, организаций, осуществляющих образовательную деятельность по основным общеобразовательным программам»</w:t>
            </w:r>
          </w:p>
        </w:tc>
        <w:tc>
          <w:tcPr>
            <w:tcW w:w="2093" w:type="dxa"/>
          </w:tcPr>
          <w:p w:rsidR="00CB37CC" w:rsidRDefault="00CB37CC" w:rsidP="00BB6F8A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</w:t>
            </w:r>
            <w:r w:rsidR="00BB6F8A" w:rsidRPr="00E3772F">
              <w:rPr>
                <w:rFonts w:ascii="Times New Roman" w:hAnsi="Times New Roman" w:cs="Times New Roman"/>
              </w:rPr>
              <w:t xml:space="preserve"> </w:t>
            </w:r>
            <w:r w:rsidR="00BB6F8A">
              <w:rPr>
                <w:rFonts w:ascii="Times New Roman" w:hAnsi="Times New Roman" w:cs="Times New Roman"/>
              </w:rPr>
              <w:t xml:space="preserve">Геодезия </w:t>
            </w:r>
          </w:p>
          <w:p w:rsidR="00BB6F8A" w:rsidRDefault="00BB6F8A" w:rsidP="00BB6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-Безопасность жизнедеятельности</w:t>
            </w:r>
          </w:p>
          <w:p w:rsidR="00BB6F8A" w:rsidRDefault="00BB6F8A" w:rsidP="00BB6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-Основы безопасности жизнедеятельности</w:t>
            </w:r>
          </w:p>
          <w:p w:rsidR="00BB6F8A" w:rsidRPr="00E3772F" w:rsidRDefault="00BB6F8A" w:rsidP="00BB6F8A">
            <w:pPr>
              <w:rPr>
                <w:rFonts w:ascii="Times New Roman" w:hAnsi="Times New Roman" w:cs="Times New Roman"/>
              </w:rPr>
            </w:pPr>
          </w:p>
        </w:tc>
      </w:tr>
      <w:tr w:rsidR="00CB37CC" w:rsidRPr="00E3772F" w:rsidTr="00D534A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proofErr w:type="spellStart"/>
            <w:r w:rsidRPr="00E3772F">
              <w:rPr>
                <w:rFonts w:ascii="Times New Roman" w:hAnsi="Times New Roman" w:cs="Times New Roman"/>
              </w:rPr>
              <w:t>Валиуллина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E3772F">
              <w:rPr>
                <w:rFonts w:ascii="Times New Roman" w:hAnsi="Times New Roman" w:cs="Times New Roman"/>
              </w:rPr>
              <w:t>Талгатовна</w:t>
            </w:r>
            <w:proofErr w:type="spellEnd"/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409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Татарский гуманитарно-педагогический университет,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2008 год,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специальность – русский язык и литература с дополнительной специальностью «Английский язык», квалификация – учитель русского языка и литературы, учитель английского языка</w:t>
            </w:r>
          </w:p>
        </w:tc>
        <w:tc>
          <w:tcPr>
            <w:tcW w:w="1134" w:type="dxa"/>
          </w:tcPr>
          <w:p w:rsidR="00CB37CC" w:rsidRPr="00E3772F" w:rsidRDefault="00CB37CC" w:rsidP="006205C4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</w:t>
            </w:r>
            <w:r w:rsidR="006205C4">
              <w:rPr>
                <w:rFonts w:ascii="Times New Roman" w:hAnsi="Times New Roman" w:cs="Times New Roman"/>
              </w:rPr>
              <w:t>5</w:t>
            </w:r>
            <w:r w:rsidRPr="00E3772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09" w:type="dxa"/>
          </w:tcPr>
          <w:p w:rsidR="00CB37CC" w:rsidRPr="00E3772F" w:rsidRDefault="00CB37CC" w:rsidP="006205C4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</w:t>
            </w:r>
            <w:r w:rsidR="006205C4">
              <w:rPr>
                <w:rFonts w:ascii="Times New Roman" w:hAnsi="Times New Roman" w:cs="Times New Roman"/>
              </w:rPr>
              <w:t>5</w:t>
            </w:r>
            <w:r w:rsidRPr="00E3772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5245" w:type="dxa"/>
          </w:tcPr>
          <w:p w:rsidR="00CB37CC" w:rsidRPr="00E3772F" w:rsidRDefault="00CB37CC" w:rsidP="00843C8A">
            <w:pPr>
              <w:rPr>
                <w:rFonts w:ascii="Times New Roman" w:hAnsi="Times New Roman" w:cs="Times New Roman"/>
                <w:bCs/>
              </w:rPr>
            </w:pPr>
            <w:r w:rsidRPr="00E3772F">
              <w:rPr>
                <w:rFonts w:ascii="Times New Roman" w:hAnsi="Times New Roman" w:cs="Times New Roman"/>
                <w:bCs/>
              </w:rPr>
              <w:t>2020г. ФГАОУ ВО «Казанский  (Приволжский) федеральный университет, «Информационно-квалификационные технологии в профессиональной деятельности педагога в условиях реализации проф</w:t>
            </w:r>
            <w:proofErr w:type="gramStart"/>
            <w:r w:rsidRPr="00E3772F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Pr="00E3772F">
              <w:rPr>
                <w:rFonts w:ascii="Times New Roman" w:hAnsi="Times New Roman" w:cs="Times New Roman"/>
                <w:bCs/>
              </w:rPr>
              <w:t>тандарта «Педагог».</w:t>
            </w:r>
          </w:p>
          <w:p w:rsidR="00CB37CC" w:rsidRPr="00E3772F" w:rsidRDefault="00CB37CC" w:rsidP="00843C8A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2022г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,Г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АОУ ДПО «ИРО РТ» 24 ч Повышение квалификации « Подготовка специалистов к работе в экспертных группах по аттестации педагогических работников в общеобразовательных организациях»</w:t>
            </w:r>
          </w:p>
          <w:p w:rsidR="00D534A4" w:rsidRDefault="00CB37CC" w:rsidP="00395DA3">
            <w:r w:rsidRPr="00E3772F">
              <w:rPr>
                <w:rFonts w:ascii="Times New Roman" w:eastAsia="Calibri" w:hAnsi="Times New Roman" w:cs="Times New Roman"/>
              </w:rPr>
              <w:t xml:space="preserve">2022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.Г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АОУ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 xml:space="preserve"> ДПО «Институт развития образования РТ» 270 часов, переподготовка по программе «Теория и методика преподавания предметной области «Родной (татарский) язык и литература на родном языке»</w:t>
            </w:r>
            <w:r w:rsidR="00D534A4">
              <w:rPr>
                <w:rFonts w:ascii="Times New Roman" w:eastAsia="Calibri" w:hAnsi="Times New Roman" w:cs="Times New Roman"/>
              </w:rPr>
              <w:t>;</w:t>
            </w:r>
            <w:r w:rsidR="00D534A4">
              <w:t xml:space="preserve"> </w:t>
            </w:r>
          </w:p>
          <w:p w:rsidR="00D534A4" w:rsidRPr="00D534A4" w:rsidRDefault="00F52E93" w:rsidP="00D534A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="00D534A4" w:rsidRPr="00D534A4">
              <w:rPr>
                <w:rFonts w:ascii="Times New Roman" w:eastAsia="Calibri" w:hAnsi="Times New Roman" w:cs="Times New Roman"/>
              </w:rPr>
              <w:t>Е</w:t>
            </w:r>
            <w:proofErr w:type="gramEnd"/>
            <w:r w:rsidR="00D534A4" w:rsidRPr="00D534A4">
              <w:rPr>
                <w:rFonts w:ascii="Times New Roman" w:eastAsia="Calibri" w:hAnsi="Times New Roman" w:cs="Times New Roman"/>
              </w:rPr>
              <w:t>лабужский институт (филиал) ФГАОУ ВО « Казанский (Приволжский) федеральный университет»;..</w:t>
            </w:r>
            <w:r w:rsidR="00D534A4">
              <w:rPr>
                <w:rFonts w:eastAsia="Calibri"/>
                <w:sz w:val="18"/>
                <w:szCs w:val="18"/>
              </w:rPr>
              <w:t xml:space="preserve"> </w:t>
            </w:r>
            <w:r w:rsidR="00D534A4" w:rsidRPr="00D534A4">
              <w:rPr>
                <w:rFonts w:ascii="Times New Roman" w:eastAsia="Calibri" w:hAnsi="Times New Roman" w:cs="Times New Roman"/>
              </w:rPr>
              <w:t>Курсы повышения квалификации по доп</w:t>
            </w:r>
            <w:r w:rsidR="00D534A4">
              <w:rPr>
                <w:rFonts w:ascii="Times New Roman" w:eastAsia="Calibri" w:hAnsi="Times New Roman" w:cs="Times New Roman"/>
              </w:rPr>
              <w:t>.</w:t>
            </w:r>
            <w:r w:rsidR="00D534A4" w:rsidRPr="00D534A4">
              <w:rPr>
                <w:rFonts w:ascii="Times New Roman" w:eastAsia="Calibri" w:hAnsi="Times New Roman" w:cs="Times New Roman"/>
              </w:rPr>
              <w:t xml:space="preserve"> </w:t>
            </w:r>
            <w:r w:rsidR="00D534A4">
              <w:rPr>
                <w:rFonts w:ascii="Times New Roman" w:eastAsia="Calibri" w:hAnsi="Times New Roman" w:cs="Times New Roman"/>
              </w:rPr>
              <w:t>п</w:t>
            </w:r>
            <w:r w:rsidR="00D534A4" w:rsidRPr="00D534A4">
              <w:rPr>
                <w:rFonts w:ascii="Times New Roman" w:eastAsia="Calibri" w:hAnsi="Times New Roman" w:cs="Times New Roman"/>
              </w:rPr>
              <w:t>роф</w:t>
            </w:r>
            <w:r w:rsidR="00D534A4">
              <w:rPr>
                <w:rFonts w:ascii="Times New Roman" w:eastAsia="Calibri" w:hAnsi="Times New Roman" w:cs="Times New Roman"/>
              </w:rPr>
              <w:t>.</w:t>
            </w:r>
            <w:r w:rsidR="00D534A4" w:rsidRPr="00D534A4">
              <w:rPr>
                <w:rFonts w:ascii="Times New Roman" w:eastAsia="Calibri" w:hAnsi="Times New Roman" w:cs="Times New Roman"/>
              </w:rPr>
              <w:t xml:space="preserve"> программе</w:t>
            </w:r>
          </w:p>
          <w:p w:rsidR="00CB37CC" w:rsidRPr="00E3772F" w:rsidRDefault="00D534A4" w:rsidP="00D534A4">
            <w:pPr>
              <w:rPr>
                <w:rFonts w:ascii="Times New Roman" w:hAnsi="Times New Roman" w:cs="Times New Roman"/>
              </w:rPr>
            </w:pPr>
            <w:r w:rsidRPr="00D534A4">
              <w:rPr>
                <w:rFonts w:ascii="Times New Roman" w:eastAsia="Calibri" w:hAnsi="Times New Roman" w:cs="Times New Roman"/>
              </w:rPr>
              <w:t xml:space="preserve"> « Использование интерактивных методов и форм обучения предметам «Русский язык» и «Литература» в системе СПО»</w:t>
            </w:r>
          </w:p>
        </w:tc>
        <w:tc>
          <w:tcPr>
            <w:tcW w:w="2093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-Русский язык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-Литература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Родная литература</w:t>
            </w:r>
          </w:p>
          <w:p w:rsidR="00CB37CC" w:rsidRPr="00E3772F" w:rsidRDefault="00CB37CC" w:rsidP="00297337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-Иностранный  язык</w:t>
            </w:r>
          </w:p>
        </w:tc>
      </w:tr>
      <w:tr w:rsidR="00CB37CC" w:rsidRPr="00E3772F" w:rsidTr="00D534A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proofErr w:type="spellStart"/>
            <w:r w:rsidRPr="00E3772F">
              <w:rPr>
                <w:rFonts w:ascii="Times New Roman" w:hAnsi="Times New Roman" w:cs="Times New Roman"/>
              </w:rPr>
              <w:t>Гайнанов</w:t>
            </w:r>
            <w:proofErr w:type="spellEnd"/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Pr="00E3772F">
              <w:rPr>
                <w:rFonts w:ascii="Times New Roman" w:hAnsi="Times New Roman" w:cs="Times New Roman"/>
              </w:rPr>
              <w:t>Расил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772F">
              <w:rPr>
                <w:rFonts w:ascii="Times New Roman" w:hAnsi="Times New Roman" w:cs="Times New Roman"/>
              </w:rPr>
              <w:t>Закизянович</w:t>
            </w:r>
            <w:proofErr w:type="spellEnd"/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lastRenderedPageBreak/>
              <w:t>Преподава</w:t>
            </w:r>
            <w:r w:rsidRPr="00E3772F">
              <w:rPr>
                <w:rFonts w:ascii="Times New Roman" w:hAnsi="Times New Roman" w:cs="Times New Roman"/>
              </w:rPr>
              <w:lastRenderedPageBreak/>
              <w:t xml:space="preserve">тель </w:t>
            </w:r>
          </w:p>
        </w:tc>
        <w:tc>
          <w:tcPr>
            <w:tcW w:w="2409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lastRenderedPageBreak/>
              <w:t xml:space="preserve">Марийский </w:t>
            </w:r>
            <w:r w:rsidRPr="00E3772F">
              <w:rPr>
                <w:rFonts w:ascii="Times New Roman" w:hAnsi="Times New Roman" w:cs="Times New Roman"/>
              </w:rPr>
              <w:lastRenderedPageBreak/>
              <w:t>политехнический институт,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1993 год,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специальность – лесное хозяйство,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квалификация - инженер</w:t>
            </w:r>
          </w:p>
        </w:tc>
        <w:tc>
          <w:tcPr>
            <w:tcW w:w="1134" w:type="dxa"/>
          </w:tcPr>
          <w:p w:rsidR="00CB37CC" w:rsidRPr="00E3772F" w:rsidRDefault="00CB37CC" w:rsidP="00D534A4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lastRenderedPageBreak/>
              <w:t>4</w:t>
            </w:r>
            <w:r w:rsidR="00D534A4">
              <w:rPr>
                <w:rFonts w:ascii="Times New Roman" w:hAnsi="Times New Roman" w:cs="Times New Roman"/>
              </w:rPr>
              <w:t>2</w:t>
            </w:r>
            <w:r w:rsidRPr="00E3772F">
              <w:rPr>
                <w:rFonts w:ascii="Times New Roman" w:hAnsi="Times New Roman" w:cs="Times New Roman"/>
              </w:rPr>
              <w:t xml:space="preserve"> год</w:t>
            </w:r>
            <w:r w:rsidR="00D534A4">
              <w:rPr>
                <w:rFonts w:ascii="Times New Roman" w:hAnsi="Times New Roman" w:cs="Times New Roman"/>
              </w:rPr>
              <w:t>а</w:t>
            </w:r>
            <w:r w:rsidRPr="00E377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CB37CC" w:rsidRPr="00E3772F" w:rsidRDefault="00CB37CC" w:rsidP="00D534A4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4</w:t>
            </w:r>
            <w:r w:rsidR="00D534A4">
              <w:rPr>
                <w:rFonts w:ascii="Times New Roman" w:hAnsi="Times New Roman" w:cs="Times New Roman"/>
              </w:rPr>
              <w:t>2</w:t>
            </w:r>
            <w:r w:rsidRPr="00E3772F">
              <w:rPr>
                <w:rFonts w:ascii="Times New Roman" w:hAnsi="Times New Roman" w:cs="Times New Roman"/>
              </w:rPr>
              <w:t xml:space="preserve"> </w:t>
            </w:r>
            <w:r w:rsidRPr="00E3772F">
              <w:rPr>
                <w:rFonts w:ascii="Times New Roman" w:hAnsi="Times New Roman" w:cs="Times New Roman"/>
              </w:rPr>
              <w:lastRenderedPageBreak/>
              <w:t>год</w:t>
            </w:r>
            <w:r w:rsidR="00D534A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lastRenderedPageBreak/>
              <w:t xml:space="preserve">Первая </w:t>
            </w:r>
          </w:p>
        </w:tc>
        <w:tc>
          <w:tcPr>
            <w:tcW w:w="5245" w:type="dxa"/>
          </w:tcPr>
          <w:p w:rsidR="00CB37CC" w:rsidRPr="00E3772F" w:rsidRDefault="00CB37CC" w:rsidP="00843C8A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hAnsi="Times New Roman" w:cs="Times New Roman"/>
                <w:bCs/>
              </w:rPr>
              <w:t xml:space="preserve">2020г. ФГБОУ ВО Поволжский </w:t>
            </w:r>
            <w:proofErr w:type="spellStart"/>
            <w:r w:rsidRPr="00E3772F">
              <w:rPr>
                <w:rFonts w:ascii="Times New Roman" w:hAnsi="Times New Roman" w:cs="Times New Roman"/>
                <w:bCs/>
              </w:rPr>
              <w:t>гос</w:t>
            </w:r>
            <w:proofErr w:type="gramStart"/>
            <w:r w:rsidRPr="00E3772F">
              <w:rPr>
                <w:rFonts w:ascii="Times New Roman" w:hAnsi="Times New Roman" w:cs="Times New Roman"/>
                <w:bCs/>
              </w:rPr>
              <w:t>.т</w:t>
            </w:r>
            <w:proofErr w:type="gramEnd"/>
            <w:r w:rsidRPr="00E3772F">
              <w:rPr>
                <w:rFonts w:ascii="Times New Roman" w:hAnsi="Times New Roman" w:cs="Times New Roman"/>
                <w:bCs/>
              </w:rPr>
              <w:t>ехнологический</w:t>
            </w:r>
            <w:proofErr w:type="spellEnd"/>
            <w:r w:rsidRPr="00E3772F">
              <w:rPr>
                <w:rFonts w:ascii="Times New Roman" w:hAnsi="Times New Roman" w:cs="Times New Roman"/>
                <w:bCs/>
              </w:rPr>
              <w:t xml:space="preserve"> </w:t>
            </w:r>
            <w:r w:rsidRPr="00E3772F">
              <w:rPr>
                <w:rFonts w:ascii="Times New Roman" w:hAnsi="Times New Roman" w:cs="Times New Roman"/>
                <w:bCs/>
              </w:rPr>
              <w:lastRenderedPageBreak/>
              <w:t>университет», «Законодательное и нормативное обеспечение лесоустройства и лесной таксации»</w:t>
            </w:r>
          </w:p>
          <w:p w:rsidR="00CB37CC" w:rsidRPr="00E3772F" w:rsidRDefault="00CB37CC" w:rsidP="00843C8A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2018г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ИСБИ проф.переподготовка «Преподаватель в системе профессионального образования».</w:t>
            </w:r>
          </w:p>
          <w:p w:rsidR="00F52E93" w:rsidRDefault="00CB37CC" w:rsidP="00D534A4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2021г. ФГБУ «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Рослесинфорг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>»,</w:t>
            </w:r>
            <w:r w:rsidRPr="00E3772F">
              <w:rPr>
                <w:rFonts w:ascii="Times New Roman" w:hAnsi="Times New Roman" w:cs="Times New Roman"/>
              </w:rPr>
              <w:t xml:space="preserve"> </w:t>
            </w:r>
            <w:r w:rsidRPr="00E3772F">
              <w:rPr>
                <w:rFonts w:ascii="Times New Roman" w:eastAsia="Calibri" w:hAnsi="Times New Roman" w:cs="Times New Roman"/>
              </w:rPr>
              <w:t>Стажировка по программе « Коллективная тренировка по таксации леса»</w:t>
            </w:r>
            <w:r w:rsidR="00D534A4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CB37CC" w:rsidRPr="00E3772F" w:rsidRDefault="00F52E93" w:rsidP="00F52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="00D534A4" w:rsidRPr="00D534A4">
              <w:rPr>
                <w:rFonts w:ascii="Times New Roman" w:eastAsia="Calibri" w:hAnsi="Times New Roman" w:cs="Times New Roman"/>
              </w:rPr>
              <w:t>Е</w:t>
            </w:r>
            <w:proofErr w:type="gramEnd"/>
            <w:r w:rsidR="00D534A4" w:rsidRPr="00D534A4">
              <w:rPr>
                <w:rFonts w:ascii="Times New Roman" w:eastAsia="Calibri" w:hAnsi="Times New Roman" w:cs="Times New Roman"/>
              </w:rPr>
              <w:t>лабужск</w:t>
            </w:r>
            <w:r w:rsidR="00D534A4">
              <w:rPr>
                <w:rFonts w:ascii="Times New Roman" w:eastAsia="Calibri" w:hAnsi="Times New Roman" w:cs="Times New Roman"/>
              </w:rPr>
              <w:t>.</w:t>
            </w:r>
            <w:r w:rsidR="00D534A4" w:rsidRPr="00D534A4">
              <w:rPr>
                <w:rFonts w:ascii="Times New Roman" w:eastAsia="Calibri" w:hAnsi="Times New Roman" w:cs="Times New Roman"/>
              </w:rPr>
              <w:t>институт (филиал) ФГАОУ ВО « Казанский (</w:t>
            </w:r>
            <w:proofErr w:type="spellStart"/>
            <w:r w:rsidR="00D534A4" w:rsidRPr="00D534A4">
              <w:rPr>
                <w:rFonts w:ascii="Times New Roman" w:eastAsia="Calibri" w:hAnsi="Times New Roman" w:cs="Times New Roman"/>
              </w:rPr>
              <w:t>Приволж</w:t>
            </w:r>
            <w:proofErr w:type="spellEnd"/>
            <w:r w:rsidR="00D534A4">
              <w:rPr>
                <w:rFonts w:ascii="Times New Roman" w:eastAsia="Calibri" w:hAnsi="Times New Roman" w:cs="Times New Roman"/>
              </w:rPr>
              <w:t>.</w:t>
            </w:r>
            <w:r w:rsidR="00D534A4" w:rsidRPr="00D534A4">
              <w:rPr>
                <w:rFonts w:ascii="Times New Roman" w:eastAsia="Calibri" w:hAnsi="Times New Roman" w:cs="Times New Roman"/>
              </w:rPr>
              <w:t xml:space="preserve">) </w:t>
            </w:r>
            <w:proofErr w:type="spellStart"/>
            <w:r w:rsidR="00D534A4" w:rsidRPr="00D534A4">
              <w:rPr>
                <w:rFonts w:ascii="Times New Roman" w:eastAsia="Calibri" w:hAnsi="Times New Roman" w:cs="Times New Roman"/>
              </w:rPr>
              <w:t>федеральн</w:t>
            </w:r>
            <w:proofErr w:type="spellEnd"/>
            <w:r w:rsidR="00D534A4">
              <w:rPr>
                <w:rFonts w:ascii="Times New Roman" w:eastAsia="Calibri" w:hAnsi="Times New Roman" w:cs="Times New Roman"/>
              </w:rPr>
              <w:t>.</w:t>
            </w:r>
            <w:r w:rsidR="00D534A4" w:rsidRPr="00D534A4">
              <w:rPr>
                <w:rFonts w:ascii="Times New Roman" w:eastAsia="Calibri" w:hAnsi="Times New Roman" w:cs="Times New Roman"/>
              </w:rPr>
              <w:t xml:space="preserve"> университет»; Курсы повышения квалификации по доп</w:t>
            </w:r>
            <w:r w:rsidR="00D534A4">
              <w:rPr>
                <w:rFonts w:ascii="Times New Roman" w:eastAsia="Calibri" w:hAnsi="Times New Roman" w:cs="Times New Roman"/>
              </w:rPr>
              <w:t>.</w:t>
            </w:r>
            <w:r w:rsidR="00D534A4" w:rsidRPr="00D534A4">
              <w:rPr>
                <w:rFonts w:ascii="Times New Roman" w:eastAsia="Calibri" w:hAnsi="Times New Roman" w:cs="Times New Roman"/>
              </w:rPr>
              <w:t xml:space="preserve"> проф</w:t>
            </w:r>
            <w:r w:rsidR="00D534A4">
              <w:rPr>
                <w:rFonts w:ascii="Times New Roman" w:eastAsia="Calibri" w:hAnsi="Times New Roman" w:cs="Times New Roman"/>
              </w:rPr>
              <w:t>.</w:t>
            </w:r>
            <w:r w:rsidR="00D534A4" w:rsidRPr="00D534A4">
              <w:rPr>
                <w:rFonts w:ascii="Times New Roman" w:eastAsia="Calibri" w:hAnsi="Times New Roman" w:cs="Times New Roman"/>
              </w:rPr>
              <w:t xml:space="preserve"> программе «Эффективные методики преподавания </w:t>
            </w:r>
            <w:proofErr w:type="spellStart"/>
            <w:r w:rsidR="00D534A4" w:rsidRPr="00D534A4">
              <w:rPr>
                <w:rFonts w:ascii="Times New Roman" w:eastAsia="Calibri" w:hAnsi="Times New Roman" w:cs="Times New Roman"/>
              </w:rPr>
              <w:t>общепрофессиональных</w:t>
            </w:r>
            <w:proofErr w:type="spellEnd"/>
            <w:r w:rsidR="00D534A4" w:rsidRPr="00D534A4">
              <w:rPr>
                <w:rFonts w:ascii="Times New Roman" w:eastAsia="Calibri" w:hAnsi="Times New Roman" w:cs="Times New Roman"/>
              </w:rPr>
              <w:t xml:space="preserve"> дисциплин и профессиональных модулей  в организациях среднего профессионального образования»</w:t>
            </w:r>
          </w:p>
        </w:tc>
        <w:tc>
          <w:tcPr>
            <w:tcW w:w="2093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lastRenderedPageBreak/>
              <w:t xml:space="preserve">-ПМ.04 </w:t>
            </w:r>
            <w:r w:rsidRPr="00E3772F">
              <w:rPr>
                <w:rFonts w:ascii="Times New Roman" w:hAnsi="Times New Roman" w:cs="Times New Roman"/>
              </w:rPr>
              <w:lastRenderedPageBreak/>
              <w:t>Проведение работ по лесоустройству и таксации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-Охрана труда</w:t>
            </w:r>
          </w:p>
          <w:p w:rsidR="00CB37CC" w:rsidRPr="00E3772F" w:rsidRDefault="00CB37CC" w:rsidP="00E3772F">
            <w:pPr>
              <w:rPr>
                <w:rFonts w:ascii="Times New Roman" w:hAnsi="Times New Roman" w:cs="Times New Roman"/>
              </w:rPr>
            </w:pPr>
          </w:p>
        </w:tc>
      </w:tr>
      <w:tr w:rsidR="00CB37CC" w:rsidRPr="00E3772F" w:rsidTr="00D534A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proofErr w:type="spellStart"/>
            <w:r w:rsidRPr="00E3772F">
              <w:rPr>
                <w:rFonts w:ascii="Times New Roman" w:hAnsi="Times New Roman" w:cs="Times New Roman"/>
              </w:rPr>
              <w:t>Галеева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</w:t>
            </w:r>
          </w:p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Юлия Викторовна</w:t>
            </w:r>
          </w:p>
        </w:tc>
        <w:tc>
          <w:tcPr>
            <w:tcW w:w="1276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409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E3772F">
              <w:rPr>
                <w:rFonts w:ascii="Times New Roman" w:hAnsi="Times New Roman" w:cs="Times New Roman"/>
              </w:rPr>
              <w:t>ВО</w:t>
            </w:r>
            <w:proofErr w:type="gramEnd"/>
            <w:r w:rsidRPr="00E3772F">
              <w:rPr>
                <w:rFonts w:ascii="Times New Roman" w:hAnsi="Times New Roman" w:cs="Times New Roman"/>
              </w:rPr>
              <w:t xml:space="preserve"> «Воронежский государственный лесотехнический университет», 2017г.</w:t>
            </w:r>
          </w:p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Квалификация </w:t>
            </w:r>
            <w:proofErr w:type="gramStart"/>
            <w:r w:rsidRPr="00E3772F">
              <w:rPr>
                <w:rFonts w:ascii="Times New Roman" w:hAnsi="Times New Roman" w:cs="Times New Roman"/>
              </w:rPr>
              <w:t>-Б</w:t>
            </w:r>
            <w:proofErr w:type="gramEnd"/>
            <w:r w:rsidRPr="00E3772F">
              <w:rPr>
                <w:rFonts w:ascii="Times New Roman" w:hAnsi="Times New Roman" w:cs="Times New Roman"/>
              </w:rPr>
              <w:t>акалавр по направлению подготовки лесное дело</w:t>
            </w:r>
          </w:p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7CC" w:rsidRPr="00E3772F" w:rsidRDefault="00CB37CC" w:rsidP="00D534A4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</w:t>
            </w:r>
            <w:r w:rsidR="00D534A4">
              <w:rPr>
                <w:rFonts w:ascii="Times New Roman" w:hAnsi="Times New Roman" w:cs="Times New Roman"/>
              </w:rPr>
              <w:t>5</w:t>
            </w:r>
            <w:r w:rsidRPr="00E3772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09" w:type="dxa"/>
          </w:tcPr>
          <w:p w:rsidR="00CB37CC" w:rsidRPr="00E3772F" w:rsidRDefault="00CB37CC" w:rsidP="00D534A4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</w:t>
            </w:r>
            <w:r w:rsidR="00D534A4">
              <w:rPr>
                <w:rFonts w:ascii="Times New Roman" w:hAnsi="Times New Roman" w:cs="Times New Roman"/>
              </w:rPr>
              <w:t>5</w:t>
            </w:r>
            <w:r w:rsidRPr="00E3772F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2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5245" w:type="dxa"/>
          </w:tcPr>
          <w:p w:rsidR="00CB37CC" w:rsidRPr="00E3772F" w:rsidRDefault="00CB37CC" w:rsidP="000176C4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2018г.</w:t>
            </w:r>
            <w:r w:rsidRPr="00E3772F">
              <w:rPr>
                <w:rFonts w:ascii="Times New Roman" w:eastAsia="Calibri" w:hAnsi="Times New Roman" w:cs="Times New Roman"/>
              </w:rPr>
              <w:t xml:space="preserve"> ООО «Международный центр консалтинга и образования «Велес»» Переподготовка по программе « Методика и педагогика преподавания профессионального модуля «Проектирование объектов садово-паркового и ландшафтного строительства».;</w:t>
            </w:r>
          </w:p>
          <w:p w:rsidR="00CB37CC" w:rsidRPr="00E3772F" w:rsidRDefault="00CB37CC" w:rsidP="000176C4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 xml:space="preserve"> 2021г. ФГБОУ ВО «ПГТУ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»И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 xml:space="preserve">нженерная графика , Проекционное черчение; </w:t>
            </w:r>
          </w:p>
          <w:p w:rsidR="00CB37CC" w:rsidRPr="00E3772F" w:rsidRDefault="00CB37CC" w:rsidP="00896CC5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 xml:space="preserve">2021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.Г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АПОУ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 xml:space="preserve"> «Казанский педагогический колледж»; 36 час , Современные образовательные технологии в профессиональном образовании.</w:t>
            </w:r>
          </w:p>
          <w:p w:rsidR="00CB37CC" w:rsidRDefault="00CB37CC" w:rsidP="00896CC5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 xml:space="preserve">2021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.Г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АОУ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 xml:space="preserve"> ДПО «Институт развития образования РТ»; 72 часа , Технологии профессионально-ориентированного обучения общеобразовательным, гуманитарным и естественно -научным дисциплинам в профессиональных образовательных организациях</w:t>
            </w:r>
            <w:r w:rsidR="00D534A4">
              <w:rPr>
                <w:rFonts w:ascii="Times New Roman" w:eastAsia="Calibri" w:hAnsi="Times New Roman" w:cs="Times New Roman"/>
              </w:rPr>
              <w:t>;</w:t>
            </w:r>
          </w:p>
          <w:p w:rsidR="00D534A4" w:rsidRPr="00E3772F" w:rsidRDefault="00D534A4" w:rsidP="00896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-ПМ.01 Проектирование объектов садово-паркового и ландшафтного строительства</w:t>
            </w:r>
          </w:p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-Основы геодезии</w:t>
            </w:r>
          </w:p>
          <w:p w:rsidR="00CB37CC" w:rsidRDefault="00CB37CC" w:rsidP="004B5C97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-Инфо</w:t>
            </w:r>
            <w:r>
              <w:rPr>
                <w:rFonts w:ascii="Times New Roman" w:hAnsi="Times New Roman" w:cs="Times New Roman"/>
              </w:rPr>
              <w:t>рматика</w:t>
            </w:r>
          </w:p>
          <w:p w:rsidR="00BB6F8A" w:rsidRPr="00E3772F" w:rsidRDefault="00BB6F8A" w:rsidP="004B5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-Информационные технологии в профессиональной деятельности</w:t>
            </w:r>
          </w:p>
          <w:p w:rsidR="00CB37CC" w:rsidRPr="00E3772F" w:rsidRDefault="00CB37CC" w:rsidP="004B5C97">
            <w:pPr>
              <w:rPr>
                <w:rFonts w:ascii="Times New Roman" w:hAnsi="Times New Roman" w:cs="Times New Roman"/>
              </w:rPr>
            </w:pPr>
          </w:p>
        </w:tc>
      </w:tr>
      <w:tr w:rsidR="00CB37CC" w:rsidRPr="00E3772F" w:rsidTr="00D534A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proofErr w:type="spellStart"/>
            <w:r w:rsidRPr="00E3772F">
              <w:rPr>
                <w:rFonts w:ascii="Times New Roman" w:hAnsi="Times New Roman" w:cs="Times New Roman"/>
              </w:rPr>
              <w:t>Гаянова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proofErr w:type="spellStart"/>
            <w:r w:rsidRPr="00E3772F">
              <w:rPr>
                <w:rFonts w:ascii="Times New Roman" w:hAnsi="Times New Roman" w:cs="Times New Roman"/>
              </w:rPr>
              <w:t>Гульнур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772F">
              <w:rPr>
                <w:rFonts w:ascii="Times New Roman" w:hAnsi="Times New Roman" w:cs="Times New Roman"/>
              </w:rPr>
              <w:t>Галимзяновна</w:t>
            </w:r>
            <w:proofErr w:type="spellEnd"/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37CC" w:rsidRPr="00E3772F" w:rsidRDefault="00CB37CC" w:rsidP="00CB37CC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Заведующая </w:t>
            </w:r>
            <w:r>
              <w:rPr>
                <w:rFonts w:ascii="Times New Roman" w:hAnsi="Times New Roman" w:cs="Times New Roman"/>
              </w:rPr>
              <w:t xml:space="preserve">очным </w:t>
            </w:r>
            <w:r w:rsidRPr="00E3772F">
              <w:rPr>
                <w:rFonts w:ascii="Times New Roman" w:hAnsi="Times New Roman" w:cs="Times New Roman"/>
              </w:rPr>
              <w:t>отделением</w:t>
            </w:r>
          </w:p>
        </w:tc>
        <w:tc>
          <w:tcPr>
            <w:tcW w:w="2409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Марийский политехнический институт, 1990 год,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специальность – лесное и лесопарковое хозяйство, квалификация - инженер</w:t>
            </w:r>
          </w:p>
        </w:tc>
        <w:tc>
          <w:tcPr>
            <w:tcW w:w="1134" w:type="dxa"/>
          </w:tcPr>
          <w:p w:rsidR="00CB37CC" w:rsidRPr="00E3772F" w:rsidRDefault="00D534A4" w:rsidP="00EE7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год</w:t>
            </w:r>
          </w:p>
        </w:tc>
        <w:tc>
          <w:tcPr>
            <w:tcW w:w="709" w:type="dxa"/>
          </w:tcPr>
          <w:p w:rsidR="00CB37CC" w:rsidRPr="00E3772F" w:rsidRDefault="00CB37CC" w:rsidP="00D534A4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2</w:t>
            </w:r>
            <w:r w:rsidR="00D534A4">
              <w:rPr>
                <w:rFonts w:ascii="Times New Roman" w:hAnsi="Times New Roman" w:cs="Times New Roman"/>
              </w:rPr>
              <w:t>8</w:t>
            </w:r>
            <w:r w:rsidRPr="00E3772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5245" w:type="dxa"/>
          </w:tcPr>
          <w:p w:rsidR="00CB37CC" w:rsidRPr="00E3772F" w:rsidRDefault="00CB37CC" w:rsidP="00843C8A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2020г. ООО «Велес» «Инновационные педагогические технологии в рамках реализации ФГОС СПО по дисциплинам профессионального цикла «Основы почвоведения»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  <w:p w:rsidR="00CB37CC" w:rsidRPr="00E3772F" w:rsidRDefault="00CB37CC" w:rsidP="00F52E93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2018г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ИСБИ проф.переподготовка «Преподаватель в системе профессионального образования».</w:t>
            </w:r>
            <w:r w:rsidR="00D534A4" w:rsidRPr="00D534A4">
              <w:rPr>
                <w:rFonts w:ascii="Times New Roman" w:eastAsia="Calibri" w:hAnsi="Times New Roman" w:cs="Times New Roman"/>
              </w:rPr>
              <w:t xml:space="preserve"> </w:t>
            </w:r>
            <w:r w:rsidR="00F52E93">
              <w:rPr>
                <w:rFonts w:ascii="Times New Roman" w:eastAsia="Calibri" w:hAnsi="Times New Roman" w:cs="Times New Roman"/>
              </w:rPr>
              <w:t>2023г.</w:t>
            </w:r>
            <w:r w:rsidR="00D534A4" w:rsidRPr="00D534A4">
              <w:rPr>
                <w:rFonts w:ascii="Times New Roman" w:eastAsia="Calibri" w:hAnsi="Times New Roman" w:cs="Times New Roman"/>
              </w:rPr>
              <w:t>Елабужск</w:t>
            </w:r>
            <w:r w:rsidR="00D534A4">
              <w:rPr>
                <w:rFonts w:ascii="Times New Roman" w:eastAsia="Calibri" w:hAnsi="Times New Roman" w:cs="Times New Roman"/>
              </w:rPr>
              <w:t>.</w:t>
            </w:r>
            <w:r w:rsidR="00D534A4" w:rsidRPr="00D534A4">
              <w:rPr>
                <w:rFonts w:ascii="Times New Roman" w:eastAsia="Calibri" w:hAnsi="Times New Roman" w:cs="Times New Roman"/>
              </w:rPr>
              <w:t>институт (филиал) ФГАОУ ВО « Казанский (</w:t>
            </w:r>
            <w:proofErr w:type="spellStart"/>
            <w:r w:rsidR="00D534A4" w:rsidRPr="00D534A4">
              <w:rPr>
                <w:rFonts w:ascii="Times New Roman" w:eastAsia="Calibri" w:hAnsi="Times New Roman" w:cs="Times New Roman"/>
              </w:rPr>
              <w:t>Приволж</w:t>
            </w:r>
            <w:proofErr w:type="spellEnd"/>
            <w:r w:rsidR="00D534A4">
              <w:rPr>
                <w:rFonts w:ascii="Times New Roman" w:eastAsia="Calibri" w:hAnsi="Times New Roman" w:cs="Times New Roman"/>
              </w:rPr>
              <w:t>.</w:t>
            </w:r>
            <w:r w:rsidR="00D534A4" w:rsidRPr="00D534A4">
              <w:rPr>
                <w:rFonts w:ascii="Times New Roman" w:eastAsia="Calibri" w:hAnsi="Times New Roman" w:cs="Times New Roman"/>
              </w:rPr>
              <w:t xml:space="preserve">) </w:t>
            </w:r>
            <w:proofErr w:type="spellStart"/>
            <w:r w:rsidR="00D534A4" w:rsidRPr="00D534A4">
              <w:rPr>
                <w:rFonts w:ascii="Times New Roman" w:eastAsia="Calibri" w:hAnsi="Times New Roman" w:cs="Times New Roman"/>
              </w:rPr>
              <w:t>федеральн</w:t>
            </w:r>
            <w:proofErr w:type="spellEnd"/>
            <w:r w:rsidR="00D534A4">
              <w:rPr>
                <w:rFonts w:ascii="Times New Roman" w:eastAsia="Calibri" w:hAnsi="Times New Roman" w:cs="Times New Roman"/>
              </w:rPr>
              <w:t>.</w:t>
            </w:r>
            <w:r w:rsidR="00D534A4" w:rsidRPr="00D534A4">
              <w:rPr>
                <w:rFonts w:ascii="Times New Roman" w:eastAsia="Calibri" w:hAnsi="Times New Roman" w:cs="Times New Roman"/>
              </w:rPr>
              <w:t xml:space="preserve"> университет»; Курсы повышения квалификации по доп</w:t>
            </w:r>
            <w:r w:rsidR="00D534A4">
              <w:rPr>
                <w:rFonts w:ascii="Times New Roman" w:eastAsia="Calibri" w:hAnsi="Times New Roman" w:cs="Times New Roman"/>
              </w:rPr>
              <w:t>.</w:t>
            </w:r>
            <w:r w:rsidR="00D534A4" w:rsidRPr="00D534A4">
              <w:rPr>
                <w:rFonts w:ascii="Times New Roman" w:eastAsia="Calibri" w:hAnsi="Times New Roman" w:cs="Times New Roman"/>
              </w:rPr>
              <w:t xml:space="preserve"> проф</w:t>
            </w:r>
            <w:r w:rsidR="00D534A4">
              <w:rPr>
                <w:rFonts w:ascii="Times New Roman" w:eastAsia="Calibri" w:hAnsi="Times New Roman" w:cs="Times New Roman"/>
              </w:rPr>
              <w:t>.</w:t>
            </w:r>
            <w:r w:rsidR="00D534A4" w:rsidRPr="00D534A4">
              <w:rPr>
                <w:rFonts w:ascii="Times New Roman" w:eastAsia="Calibri" w:hAnsi="Times New Roman" w:cs="Times New Roman"/>
              </w:rPr>
              <w:t xml:space="preserve"> программе «Эффективные методики преподавания </w:t>
            </w:r>
            <w:proofErr w:type="spellStart"/>
            <w:r w:rsidR="00D534A4" w:rsidRPr="00D534A4">
              <w:rPr>
                <w:rFonts w:ascii="Times New Roman" w:eastAsia="Calibri" w:hAnsi="Times New Roman" w:cs="Times New Roman"/>
              </w:rPr>
              <w:lastRenderedPageBreak/>
              <w:t>общепрофессиональных</w:t>
            </w:r>
            <w:proofErr w:type="spellEnd"/>
            <w:r w:rsidR="00D534A4" w:rsidRPr="00D534A4">
              <w:rPr>
                <w:rFonts w:ascii="Times New Roman" w:eastAsia="Calibri" w:hAnsi="Times New Roman" w:cs="Times New Roman"/>
              </w:rPr>
              <w:t xml:space="preserve"> дисциплин и профессиональных модулей  в организациях среднего профессионального образования»</w:t>
            </w:r>
          </w:p>
        </w:tc>
        <w:tc>
          <w:tcPr>
            <w:tcW w:w="2093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lastRenderedPageBreak/>
              <w:t>-Почвоведение,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-Основы почвоведения, земледелия и агрохимии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</w:tr>
      <w:tr w:rsidR="00CB37CC" w:rsidRPr="00E3772F" w:rsidTr="00D534A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proofErr w:type="spellStart"/>
            <w:r w:rsidRPr="00E3772F">
              <w:rPr>
                <w:rFonts w:ascii="Times New Roman" w:hAnsi="Times New Roman" w:cs="Times New Roman"/>
              </w:rPr>
              <w:t>Гарифуллин</w:t>
            </w:r>
            <w:proofErr w:type="spellEnd"/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Рустем </w:t>
            </w:r>
            <w:proofErr w:type="spellStart"/>
            <w:r w:rsidRPr="00E3772F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37CC" w:rsidRPr="00E3772F" w:rsidRDefault="00D534A4" w:rsidP="00564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9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Татарский государственный гуманитарно-педагогический университет,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2009 год,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специальность – физическая культура, квалификация – педагог по физической культуре</w:t>
            </w:r>
          </w:p>
        </w:tc>
        <w:tc>
          <w:tcPr>
            <w:tcW w:w="1134" w:type="dxa"/>
          </w:tcPr>
          <w:p w:rsidR="00CB37CC" w:rsidRPr="00E3772F" w:rsidRDefault="00CB37CC" w:rsidP="00D534A4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</w:t>
            </w:r>
            <w:r w:rsidR="00D534A4">
              <w:rPr>
                <w:rFonts w:ascii="Times New Roman" w:hAnsi="Times New Roman" w:cs="Times New Roman"/>
              </w:rPr>
              <w:t>4</w:t>
            </w:r>
            <w:r w:rsidRPr="00E3772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09" w:type="dxa"/>
          </w:tcPr>
          <w:p w:rsidR="00CB37CC" w:rsidRPr="00E3772F" w:rsidRDefault="00CB37CC" w:rsidP="00D534A4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</w:t>
            </w:r>
            <w:r w:rsidR="00D534A4">
              <w:rPr>
                <w:rFonts w:ascii="Times New Roman" w:hAnsi="Times New Roman" w:cs="Times New Roman"/>
              </w:rPr>
              <w:t>4</w:t>
            </w:r>
            <w:r w:rsidRPr="00E3772F">
              <w:rPr>
                <w:rFonts w:ascii="Times New Roman" w:hAnsi="Times New Roman" w:cs="Times New Roman"/>
              </w:rPr>
              <w:t xml:space="preserve">  лет</w:t>
            </w:r>
          </w:p>
        </w:tc>
        <w:tc>
          <w:tcPr>
            <w:tcW w:w="992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5245" w:type="dxa"/>
          </w:tcPr>
          <w:p w:rsidR="00CB37CC" w:rsidRPr="00E3772F" w:rsidRDefault="00CB37CC" w:rsidP="00843C8A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  <w:bCs/>
              </w:rPr>
              <w:t>2020г. ООО «Велес», «Инновационные технологии в профессиональной деятельности руководителя физического воспитания в рамках ФГОС СПО».</w:t>
            </w:r>
          </w:p>
        </w:tc>
        <w:tc>
          <w:tcPr>
            <w:tcW w:w="2093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CB37CC" w:rsidRPr="00E3772F" w:rsidTr="00D534A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Губайдуллина </w:t>
            </w:r>
            <w:proofErr w:type="spellStart"/>
            <w:r w:rsidRPr="00E3772F">
              <w:rPr>
                <w:rFonts w:ascii="Times New Roman" w:hAnsi="Times New Roman" w:cs="Times New Roman"/>
              </w:rPr>
              <w:t>Фания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772F">
              <w:rPr>
                <w:rFonts w:ascii="Times New Roman" w:hAnsi="Times New Roman" w:cs="Times New Roman"/>
              </w:rPr>
              <w:t>Миниракиповна</w:t>
            </w:r>
            <w:proofErr w:type="spellEnd"/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9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Институт социальных и гуманитарных знаний,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2007 год,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специальность – бухгалтерский учет, анализ и аудит,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квалификация -  экономист</w:t>
            </w:r>
          </w:p>
        </w:tc>
        <w:tc>
          <w:tcPr>
            <w:tcW w:w="1134" w:type="dxa"/>
          </w:tcPr>
          <w:p w:rsidR="00CB37CC" w:rsidRPr="00E3772F" w:rsidRDefault="00CB37CC" w:rsidP="00F04D27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3</w:t>
            </w:r>
            <w:r w:rsidR="00F04D27">
              <w:rPr>
                <w:rFonts w:ascii="Times New Roman" w:hAnsi="Times New Roman" w:cs="Times New Roman"/>
              </w:rPr>
              <w:t>7</w:t>
            </w:r>
            <w:r w:rsidRPr="00E3772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09" w:type="dxa"/>
          </w:tcPr>
          <w:p w:rsidR="00CB37CC" w:rsidRPr="00E3772F" w:rsidRDefault="00F04D27" w:rsidP="00011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B37CC" w:rsidRPr="00E3772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5245" w:type="dxa"/>
          </w:tcPr>
          <w:p w:rsidR="00CB37CC" w:rsidRPr="00E3772F" w:rsidRDefault="00CB37CC" w:rsidP="00843C8A">
            <w:pPr>
              <w:rPr>
                <w:rFonts w:ascii="Times New Roman" w:hAnsi="Times New Roman" w:cs="Times New Roman"/>
                <w:bCs/>
              </w:rPr>
            </w:pPr>
            <w:r w:rsidRPr="00E3772F">
              <w:rPr>
                <w:rFonts w:ascii="Times New Roman" w:hAnsi="Times New Roman" w:cs="Times New Roman"/>
                <w:bCs/>
              </w:rPr>
              <w:t>2020г. ООО «Велес», «Инновационные педагогические технологии в  рамках обеспечения качества проф. обучения в соответствии с требованиями ФГОС СПО».</w:t>
            </w:r>
          </w:p>
          <w:p w:rsidR="00CB37CC" w:rsidRDefault="00CB37CC" w:rsidP="00843C8A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2018г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ИСБИ проф.переподготовка «Преподаватель в системе профессионального образования».</w:t>
            </w:r>
            <w:r w:rsidR="00F04D27">
              <w:rPr>
                <w:rFonts w:ascii="Times New Roman" w:eastAsia="Calibri" w:hAnsi="Times New Roman" w:cs="Times New Roman"/>
              </w:rPr>
              <w:t>;</w:t>
            </w:r>
          </w:p>
          <w:p w:rsidR="00F52E93" w:rsidRDefault="00F04D27" w:rsidP="00843C8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534A4">
              <w:rPr>
                <w:rFonts w:ascii="Times New Roman" w:eastAsia="Calibri" w:hAnsi="Times New Roman" w:cs="Times New Roman"/>
              </w:rPr>
              <w:t>Елабужск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Pr="00D534A4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D534A4">
              <w:rPr>
                <w:rFonts w:ascii="Times New Roman" w:eastAsia="Calibri" w:hAnsi="Times New Roman" w:cs="Times New Roman"/>
              </w:rPr>
              <w:t>нститут</w:t>
            </w:r>
            <w:proofErr w:type="spellEnd"/>
            <w:r w:rsidRPr="00D534A4">
              <w:rPr>
                <w:rFonts w:ascii="Times New Roman" w:eastAsia="Calibri" w:hAnsi="Times New Roman" w:cs="Times New Roman"/>
              </w:rPr>
              <w:t xml:space="preserve"> (филиал) </w:t>
            </w:r>
          </w:p>
          <w:p w:rsidR="00F04D27" w:rsidRPr="00E3772F" w:rsidRDefault="00F52E93" w:rsidP="00F52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="00F04D27" w:rsidRPr="00D534A4">
              <w:rPr>
                <w:rFonts w:ascii="Times New Roman" w:eastAsia="Calibri" w:hAnsi="Times New Roman" w:cs="Times New Roman"/>
              </w:rPr>
              <w:t>Ф</w:t>
            </w:r>
            <w:proofErr w:type="gramEnd"/>
            <w:r w:rsidR="00F04D27" w:rsidRPr="00D534A4">
              <w:rPr>
                <w:rFonts w:ascii="Times New Roman" w:eastAsia="Calibri" w:hAnsi="Times New Roman" w:cs="Times New Roman"/>
              </w:rPr>
              <w:t>ГАОУ ВО « Казанский (</w:t>
            </w:r>
            <w:proofErr w:type="spellStart"/>
            <w:r w:rsidR="00F04D27" w:rsidRPr="00D534A4">
              <w:rPr>
                <w:rFonts w:ascii="Times New Roman" w:eastAsia="Calibri" w:hAnsi="Times New Roman" w:cs="Times New Roman"/>
              </w:rPr>
              <w:t>Приволж</w:t>
            </w:r>
            <w:proofErr w:type="spellEnd"/>
            <w:r w:rsidR="00F04D27">
              <w:rPr>
                <w:rFonts w:ascii="Times New Roman" w:eastAsia="Calibri" w:hAnsi="Times New Roman" w:cs="Times New Roman"/>
              </w:rPr>
              <w:t>.</w:t>
            </w:r>
            <w:r w:rsidR="00F04D27" w:rsidRPr="00D534A4">
              <w:rPr>
                <w:rFonts w:ascii="Times New Roman" w:eastAsia="Calibri" w:hAnsi="Times New Roman" w:cs="Times New Roman"/>
              </w:rPr>
              <w:t xml:space="preserve">) </w:t>
            </w:r>
            <w:proofErr w:type="spellStart"/>
            <w:r w:rsidR="00F04D27" w:rsidRPr="00D534A4">
              <w:rPr>
                <w:rFonts w:ascii="Times New Roman" w:eastAsia="Calibri" w:hAnsi="Times New Roman" w:cs="Times New Roman"/>
              </w:rPr>
              <w:t>федеральн</w:t>
            </w:r>
            <w:proofErr w:type="spellEnd"/>
            <w:r w:rsidR="00F04D27">
              <w:rPr>
                <w:rFonts w:ascii="Times New Roman" w:eastAsia="Calibri" w:hAnsi="Times New Roman" w:cs="Times New Roman"/>
              </w:rPr>
              <w:t>.</w:t>
            </w:r>
            <w:r w:rsidR="00F04D27" w:rsidRPr="00D534A4">
              <w:rPr>
                <w:rFonts w:ascii="Times New Roman" w:eastAsia="Calibri" w:hAnsi="Times New Roman" w:cs="Times New Roman"/>
              </w:rPr>
              <w:t xml:space="preserve"> университет»; Курсы повышения квалификации по доп</w:t>
            </w:r>
            <w:r w:rsidR="00F04D27">
              <w:rPr>
                <w:rFonts w:ascii="Times New Roman" w:eastAsia="Calibri" w:hAnsi="Times New Roman" w:cs="Times New Roman"/>
              </w:rPr>
              <w:t>.</w:t>
            </w:r>
            <w:r w:rsidR="00F04D27" w:rsidRPr="00D534A4">
              <w:rPr>
                <w:rFonts w:ascii="Times New Roman" w:eastAsia="Calibri" w:hAnsi="Times New Roman" w:cs="Times New Roman"/>
              </w:rPr>
              <w:t xml:space="preserve"> проф</w:t>
            </w:r>
            <w:r w:rsidR="00F04D27">
              <w:rPr>
                <w:rFonts w:ascii="Times New Roman" w:eastAsia="Calibri" w:hAnsi="Times New Roman" w:cs="Times New Roman"/>
              </w:rPr>
              <w:t>.</w:t>
            </w:r>
            <w:r w:rsidR="00F04D27" w:rsidRPr="00D534A4">
              <w:rPr>
                <w:rFonts w:ascii="Times New Roman" w:eastAsia="Calibri" w:hAnsi="Times New Roman" w:cs="Times New Roman"/>
              </w:rPr>
              <w:t xml:space="preserve"> программе «Эффективные методики преподавания </w:t>
            </w:r>
            <w:proofErr w:type="spellStart"/>
            <w:r w:rsidR="00F04D27" w:rsidRPr="00D534A4">
              <w:rPr>
                <w:rFonts w:ascii="Times New Roman" w:eastAsia="Calibri" w:hAnsi="Times New Roman" w:cs="Times New Roman"/>
              </w:rPr>
              <w:t>общепрофессиональных</w:t>
            </w:r>
            <w:proofErr w:type="spellEnd"/>
            <w:r w:rsidR="00F04D27" w:rsidRPr="00D534A4">
              <w:rPr>
                <w:rFonts w:ascii="Times New Roman" w:eastAsia="Calibri" w:hAnsi="Times New Roman" w:cs="Times New Roman"/>
              </w:rPr>
              <w:t xml:space="preserve"> дисциплин и профессиональных модулей  в организациях среднего профессионального образования»</w:t>
            </w:r>
          </w:p>
        </w:tc>
        <w:tc>
          <w:tcPr>
            <w:tcW w:w="2093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-Финансы, денежное обращение, кредит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-ПМ.03 Проведение расчетов с бюджетом и внебюджетными фондами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-Налоги и налогообложение</w:t>
            </w:r>
          </w:p>
          <w:p w:rsidR="00CB37CC" w:rsidRPr="00E3772F" w:rsidRDefault="00CB37CC" w:rsidP="00297337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-Экономика организации</w:t>
            </w:r>
          </w:p>
          <w:p w:rsidR="00CB37CC" w:rsidRPr="00E3772F" w:rsidRDefault="00CB37CC" w:rsidP="00AA65B0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ПМ.05 Выполнение работ по профессии «кассир»</w:t>
            </w:r>
          </w:p>
        </w:tc>
      </w:tr>
      <w:tr w:rsidR="00CB37CC" w:rsidRPr="00E3772F" w:rsidTr="00D534A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proofErr w:type="spellStart"/>
            <w:r w:rsidRPr="00E3772F">
              <w:rPr>
                <w:rFonts w:ascii="Times New Roman" w:hAnsi="Times New Roman" w:cs="Times New Roman"/>
              </w:rPr>
              <w:t>Дуглава</w:t>
            </w:r>
            <w:proofErr w:type="spellEnd"/>
          </w:p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1276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Преподаватель  </w:t>
            </w:r>
          </w:p>
        </w:tc>
        <w:tc>
          <w:tcPr>
            <w:tcW w:w="2409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Марийский государственный технологический университет, </w:t>
            </w:r>
          </w:p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2010год, </w:t>
            </w:r>
          </w:p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специальность – лесное хозяйство,</w:t>
            </w:r>
          </w:p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квалификация - инженер</w:t>
            </w:r>
          </w:p>
        </w:tc>
        <w:tc>
          <w:tcPr>
            <w:tcW w:w="1134" w:type="dxa"/>
          </w:tcPr>
          <w:p w:rsidR="00CB37CC" w:rsidRPr="00E3772F" w:rsidRDefault="00F04D27" w:rsidP="00D93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B37CC" w:rsidRPr="00E3772F">
              <w:rPr>
                <w:rFonts w:ascii="Times New Roman" w:hAnsi="Times New Roman" w:cs="Times New Roman"/>
              </w:rPr>
              <w:t xml:space="preserve">  лет</w:t>
            </w:r>
          </w:p>
        </w:tc>
        <w:tc>
          <w:tcPr>
            <w:tcW w:w="709" w:type="dxa"/>
          </w:tcPr>
          <w:p w:rsidR="00CB37CC" w:rsidRPr="00E3772F" w:rsidRDefault="00CB37CC" w:rsidP="00F04D27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</w:t>
            </w:r>
            <w:r w:rsidR="00F04D27">
              <w:rPr>
                <w:rFonts w:ascii="Times New Roman" w:hAnsi="Times New Roman" w:cs="Times New Roman"/>
              </w:rPr>
              <w:t>2</w:t>
            </w:r>
            <w:r w:rsidRPr="00E3772F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2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5245" w:type="dxa"/>
          </w:tcPr>
          <w:p w:rsidR="00CB37CC" w:rsidRPr="00E3772F" w:rsidRDefault="00CB37CC" w:rsidP="00843C8A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hAnsi="Times New Roman" w:cs="Times New Roman"/>
                <w:bCs/>
              </w:rPr>
              <w:t xml:space="preserve">2020г. ФГБОУ ВО Поволжский </w:t>
            </w:r>
            <w:proofErr w:type="spellStart"/>
            <w:r w:rsidRPr="00E3772F">
              <w:rPr>
                <w:rFonts w:ascii="Times New Roman" w:hAnsi="Times New Roman" w:cs="Times New Roman"/>
                <w:bCs/>
              </w:rPr>
              <w:t>гос</w:t>
            </w:r>
            <w:proofErr w:type="gramStart"/>
            <w:r w:rsidRPr="00E3772F">
              <w:rPr>
                <w:rFonts w:ascii="Times New Roman" w:hAnsi="Times New Roman" w:cs="Times New Roman"/>
                <w:bCs/>
              </w:rPr>
              <w:t>.т</w:t>
            </w:r>
            <w:proofErr w:type="gramEnd"/>
            <w:r w:rsidRPr="00E3772F">
              <w:rPr>
                <w:rFonts w:ascii="Times New Roman" w:hAnsi="Times New Roman" w:cs="Times New Roman"/>
                <w:bCs/>
              </w:rPr>
              <w:t>ехнологический</w:t>
            </w:r>
            <w:proofErr w:type="spellEnd"/>
            <w:r w:rsidRPr="00E3772F">
              <w:rPr>
                <w:rFonts w:ascii="Times New Roman" w:hAnsi="Times New Roman" w:cs="Times New Roman"/>
                <w:bCs/>
              </w:rPr>
              <w:t xml:space="preserve"> университет», «Законодательное и нормативное обеспечение охраны и защиты лесов».</w:t>
            </w:r>
          </w:p>
          <w:p w:rsidR="00CB37CC" w:rsidRPr="00E3772F" w:rsidRDefault="00CB37CC" w:rsidP="00843C8A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2018г. ТИСБИ проф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ереподготовка «Преподаватель в системе профессионального образования».</w:t>
            </w:r>
          </w:p>
        </w:tc>
        <w:tc>
          <w:tcPr>
            <w:tcW w:w="2093" w:type="dxa"/>
          </w:tcPr>
          <w:p w:rsidR="00BB6F8A" w:rsidRPr="00E3772F" w:rsidRDefault="00CB37CC" w:rsidP="00BB6F8A">
            <w:pPr>
              <w:rPr>
                <w:rFonts w:ascii="Times New Roman" w:hAnsi="Times New Roman" w:cs="Times New Roman"/>
              </w:rPr>
            </w:pPr>
            <w:r w:rsidRPr="00BB6F8A">
              <w:rPr>
                <w:rFonts w:ascii="Times New Roman" w:hAnsi="Times New Roman" w:cs="Times New Roman"/>
              </w:rPr>
              <w:t xml:space="preserve"> </w:t>
            </w:r>
            <w:r w:rsidR="00BB6F8A" w:rsidRPr="00BB6F8A">
              <w:rPr>
                <w:rFonts w:ascii="Times New Roman" w:hAnsi="Times New Roman" w:cs="Times New Roman"/>
              </w:rPr>
              <w:t>П</w:t>
            </w:r>
            <w:r w:rsidR="00BB6F8A" w:rsidRPr="00E3772F">
              <w:rPr>
                <w:rFonts w:ascii="Times New Roman" w:hAnsi="Times New Roman" w:cs="Times New Roman"/>
              </w:rPr>
              <w:t>М.02 Организация и проведение мероприятий по охране и защите лесов - Основы лесной энтомологии, фитопатологии, и биологии лесных зверей и птиц</w:t>
            </w:r>
          </w:p>
          <w:p w:rsidR="00CB37CC" w:rsidRPr="00E3772F" w:rsidRDefault="00CB37CC" w:rsidP="00AA65B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B37CC" w:rsidRPr="00E3772F" w:rsidTr="00D534A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proofErr w:type="spellStart"/>
            <w:r w:rsidRPr="00E3772F">
              <w:rPr>
                <w:rFonts w:ascii="Times New Roman" w:hAnsi="Times New Roman" w:cs="Times New Roman"/>
              </w:rPr>
              <w:t>Дулова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</w:t>
            </w:r>
          </w:p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Ирина Сергеевна</w:t>
            </w:r>
          </w:p>
        </w:tc>
        <w:tc>
          <w:tcPr>
            <w:tcW w:w="1276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9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ФГБОУ ВО «КГАУ»; 2019г; бакалавр «Лесное дело»</w:t>
            </w:r>
          </w:p>
        </w:tc>
        <w:tc>
          <w:tcPr>
            <w:tcW w:w="1134" w:type="dxa"/>
          </w:tcPr>
          <w:p w:rsidR="00CB37CC" w:rsidRPr="00E3772F" w:rsidRDefault="00F04D27" w:rsidP="006D3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B37CC" w:rsidRPr="00E3772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09" w:type="dxa"/>
          </w:tcPr>
          <w:p w:rsidR="00CB37CC" w:rsidRPr="00E3772F" w:rsidRDefault="00F04D27" w:rsidP="00050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B37CC" w:rsidRPr="00E3772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5245" w:type="dxa"/>
          </w:tcPr>
          <w:p w:rsidR="00CB37CC" w:rsidRPr="00E3772F" w:rsidRDefault="00CB37CC" w:rsidP="00843C8A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2019г. </w:t>
            </w:r>
            <w:r>
              <w:rPr>
                <w:rFonts w:ascii="Times New Roman" w:hAnsi="Times New Roman" w:cs="Times New Roman"/>
              </w:rPr>
              <w:t xml:space="preserve"> ООО «</w:t>
            </w:r>
            <w:r w:rsidRPr="00E3772F">
              <w:rPr>
                <w:rFonts w:ascii="Times New Roman" w:hAnsi="Times New Roman" w:cs="Times New Roman"/>
              </w:rPr>
              <w:t>Велес» переподготовка по программе «Методика и педагогика профессионального образования».</w:t>
            </w:r>
          </w:p>
          <w:p w:rsidR="00CB37CC" w:rsidRPr="00E3772F" w:rsidRDefault="00CB37CC" w:rsidP="00843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CB37CC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-Дендрология и лесоведение </w:t>
            </w:r>
          </w:p>
          <w:p w:rsidR="00BB6F8A" w:rsidRDefault="00BB6F8A" w:rsidP="00CD3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Озеленение населенных мест</w:t>
            </w:r>
          </w:p>
          <w:p w:rsidR="00BB6F8A" w:rsidRDefault="00BB6F8A" w:rsidP="00CD3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-Цветочно-декоративные растения и дендрология</w:t>
            </w:r>
          </w:p>
          <w:p w:rsidR="00BB6F8A" w:rsidRDefault="00BB6F8A" w:rsidP="00CD3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-МДК.02.01 </w:t>
            </w:r>
            <w:proofErr w:type="spellStart"/>
            <w:r>
              <w:rPr>
                <w:rFonts w:ascii="Times New Roman" w:hAnsi="Times New Roman" w:cs="Times New Roman"/>
              </w:rPr>
              <w:t>Цветодство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декоративное </w:t>
            </w:r>
            <w:proofErr w:type="spellStart"/>
            <w:r>
              <w:rPr>
                <w:rFonts w:ascii="Times New Roman" w:hAnsi="Times New Roman" w:cs="Times New Roman"/>
              </w:rPr>
              <w:t>древоводство</w:t>
            </w:r>
            <w:proofErr w:type="spellEnd"/>
          </w:p>
          <w:p w:rsidR="00BB6F8A" w:rsidRPr="00E3772F" w:rsidRDefault="00BB6F8A" w:rsidP="00CD3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-МДК.02.04 Выращивание посадочного материала в древесном питомнике</w:t>
            </w:r>
          </w:p>
          <w:p w:rsidR="00CB37CC" w:rsidRPr="00E3772F" w:rsidRDefault="00CB37CC" w:rsidP="00AA65B0">
            <w:pPr>
              <w:rPr>
                <w:rFonts w:ascii="Times New Roman" w:hAnsi="Times New Roman" w:cs="Times New Roman"/>
              </w:rPr>
            </w:pPr>
          </w:p>
        </w:tc>
      </w:tr>
      <w:tr w:rsidR="00CB37CC" w:rsidRPr="00E3772F" w:rsidTr="00D534A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Козырев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Альберт </w:t>
            </w:r>
            <w:proofErr w:type="spellStart"/>
            <w:r w:rsidRPr="00E3772F">
              <w:rPr>
                <w:rFonts w:ascii="Times New Roman" w:hAnsi="Times New Roman" w:cs="Times New Roman"/>
              </w:rPr>
              <w:t>Аликович</w:t>
            </w:r>
            <w:proofErr w:type="spellEnd"/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9" w:type="dxa"/>
          </w:tcPr>
          <w:p w:rsidR="00CB37CC" w:rsidRPr="00E3772F" w:rsidRDefault="00CB37CC" w:rsidP="00CB37C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3772F">
              <w:rPr>
                <w:rFonts w:ascii="Times New Roman" w:hAnsi="Times New Roman" w:cs="Times New Roman"/>
              </w:rPr>
              <w:t>Елабужский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государственный педагогический институт, 1994год,  специальность – история с дополнительной специальностью – педагогика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B37CC" w:rsidRPr="00E3772F" w:rsidRDefault="00CB37CC" w:rsidP="00CB37C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3772F">
              <w:rPr>
                <w:rFonts w:ascii="Times New Roman" w:hAnsi="Times New Roman" w:cs="Times New Roman"/>
              </w:rPr>
              <w:t>Удмуртский государственный университет,  2005 год,</w:t>
            </w:r>
          </w:p>
          <w:p w:rsidR="00CB37CC" w:rsidRPr="00E3772F" w:rsidRDefault="00CB37CC" w:rsidP="005649F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специальность – юриспруденция, квалификация - юрист</w:t>
            </w:r>
          </w:p>
        </w:tc>
        <w:tc>
          <w:tcPr>
            <w:tcW w:w="1134" w:type="dxa"/>
          </w:tcPr>
          <w:p w:rsidR="00CB37CC" w:rsidRPr="00E3772F" w:rsidRDefault="00CB37CC" w:rsidP="00F04D27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2</w:t>
            </w:r>
            <w:r w:rsidR="00F04D27">
              <w:rPr>
                <w:rFonts w:ascii="Times New Roman" w:hAnsi="Times New Roman" w:cs="Times New Roman"/>
              </w:rPr>
              <w:t>9</w:t>
            </w:r>
            <w:r w:rsidRPr="00E3772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09" w:type="dxa"/>
          </w:tcPr>
          <w:p w:rsidR="00CB37CC" w:rsidRPr="00E3772F" w:rsidRDefault="00CB37CC" w:rsidP="00F04D27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2</w:t>
            </w:r>
            <w:r w:rsidR="00F04D27">
              <w:rPr>
                <w:rFonts w:ascii="Times New Roman" w:hAnsi="Times New Roman" w:cs="Times New Roman"/>
              </w:rPr>
              <w:t>9</w:t>
            </w:r>
            <w:r w:rsidRPr="00E3772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5245" w:type="dxa"/>
          </w:tcPr>
          <w:p w:rsidR="00CB37CC" w:rsidRPr="00E3772F" w:rsidRDefault="00CB37CC" w:rsidP="00843C8A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2016г. </w:t>
            </w:r>
            <w:proofErr w:type="gramStart"/>
            <w:r w:rsidRPr="00E3772F">
              <w:rPr>
                <w:rFonts w:ascii="Times New Roman" w:hAnsi="Times New Roman" w:cs="Times New Roman"/>
              </w:rPr>
              <w:t>–В</w:t>
            </w:r>
            <w:proofErr w:type="gramEnd"/>
            <w:r w:rsidRPr="00E3772F">
              <w:rPr>
                <w:rFonts w:ascii="Times New Roman" w:hAnsi="Times New Roman" w:cs="Times New Roman"/>
              </w:rPr>
              <w:t xml:space="preserve">ИПКЛХ; </w:t>
            </w:r>
          </w:p>
          <w:p w:rsidR="00CB37CC" w:rsidRDefault="00CB37CC" w:rsidP="00843C8A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2020 г</w:t>
            </w:r>
            <w:proofErr w:type="gramStart"/>
            <w:r w:rsidRPr="00E3772F">
              <w:rPr>
                <w:rFonts w:ascii="Times New Roman" w:hAnsi="Times New Roman" w:cs="Times New Roman"/>
              </w:rPr>
              <w:t>.О</w:t>
            </w:r>
            <w:proofErr w:type="gramEnd"/>
            <w:r w:rsidRPr="00E3772F">
              <w:rPr>
                <w:rFonts w:ascii="Times New Roman" w:hAnsi="Times New Roman" w:cs="Times New Roman"/>
              </w:rPr>
              <w:t xml:space="preserve">ОО «Велес» </w:t>
            </w:r>
            <w:r w:rsidRPr="00E3772F">
              <w:rPr>
                <w:rFonts w:ascii="Times New Roman" w:eastAsia="Calibri" w:hAnsi="Times New Roman" w:cs="Times New Roman"/>
              </w:rPr>
              <w:t>Инновационные педагогические технологии в рамках реализации ФГОС СПО по дисциплине «История»</w:t>
            </w:r>
            <w:r w:rsidR="00F04D27">
              <w:rPr>
                <w:rFonts w:ascii="Times New Roman" w:eastAsia="Calibri" w:hAnsi="Times New Roman" w:cs="Times New Roman"/>
              </w:rPr>
              <w:t>;</w:t>
            </w:r>
          </w:p>
          <w:p w:rsidR="00F04D27" w:rsidRPr="00E3772F" w:rsidRDefault="00F52E93" w:rsidP="00F52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F04D27" w:rsidRPr="00F04D27">
              <w:rPr>
                <w:rFonts w:ascii="Times New Roman" w:hAnsi="Times New Roman" w:cs="Times New Roman"/>
              </w:rPr>
              <w:t>Е</w:t>
            </w:r>
            <w:proofErr w:type="gramEnd"/>
            <w:r w:rsidR="00F04D27" w:rsidRPr="00F04D27">
              <w:rPr>
                <w:rFonts w:ascii="Times New Roman" w:hAnsi="Times New Roman" w:cs="Times New Roman"/>
              </w:rPr>
              <w:t>лабужский</w:t>
            </w:r>
            <w:proofErr w:type="spellEnd"/>
            <w:r w:rsidR="00F04D27" w:rsidRPr="00F04D27">
              <w:rPr>
                <w:rFonts w:ascii="Times New Roman" w:hAnsi="Times New Roman" w:cs="Times New Roman"/>
              </w:rPr>
              <w:t xml:space="preserve"> институт (филиал) ФГАОУ ВО « Казанский (Приволжский) федеральный университет»; Курсы повышения квалификации по дополнительной профессиональной программе «Содержание и методика преподавания предмета «История» в организациях среднего профессионального образования в условиях модернизации исторического образования»</w:t>
            </w:r>
          </w:p>
        </w:tc>
        <w:tc>
          <w:tcPr>
            <w:tcW w:w="2093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</w:t>
            </w:r>
            <w:r w:rsidR="00BB6F8A">
              <w:rPr>
                <w:rFonts w:ascii="Times New Roman" w:hAnsi="Times New Roman" w:cs="Times New Roman"/>
              </w:rPr>
              <w:t>Обществознание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-Правовое обеспечение профессиональной деятельности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-История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-Основы философии</w:t>
            </w:r>
          </w:p>
        </w:tc>
      </w:tr>
      <w:tr w:rsidR="00CB37CC" w:rsidRPr="00E3772F" w:rsidTr="00D534A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Костина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 w:rsidRPr="00E3772F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9" w:type="dxa"/>
          </w:tcPr>
          <w:p w:rsidR="00CB37CC" w:rsidRPr="00E3772F" w:rsidRDefault="00CB37CC" w:rsidP="00D500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КФУ, 2016г,  учитель математики</w:t>
            </w:r>
          </w:p>
        </w:tc>
        <w:tc>
          <w:tcPr>
            <w:tcW w:w="1134" w:type="dxa"/>
          </w:tcPr>
          <w:p w:rsidR="00CB37CC" w:rsidRPr="00E3772F" w:rsidRDefault="00F04D27" w:rsidP="0031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B37CC" w:rsidRPr="00E3772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09" w:type="dxa"/>
          </w:tcPr>
          <w:p w:rsidR="00CB37CC" w:rsidRPr="00E3772F" w:rsidRDefault="00F04D27" w:rsidP="0031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B37CC" w:rsidRPr="00E3772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CB37CC" w:rsidRPr="00E3772F" w:rsidRDefault="00F04D27" w:rsidP="00564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5245" w:type="dxa"/>
          </w:tcPr>
          <w:p w:rsidR="00CB37CC" w:rsidRDefault="00CB37CC" w:rsidP="00843C8A">
            <w:pPr>
              <w:pStyle w:val="a5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3772F">
              <w:rPr>
                <w:rFonts w:ascii="Times New Roman" w:hAnsi="Times New Roman"/>
                <w:bCs/>
                <w:sz w:val="22"/>
                <w:szCs w:val="22"/>
              </w:rPr>
              <w:t>2020г. ФГАОУ ВО «Казанский  (Приволжский) федеральный университет, «Информационно-квалификационные технологии в профессиональной деятельности педагога в условиях реализации проф</w:t>
            </w:r>
            <w:proofErr w:type="gramStart"/>
            <w:r w:rsidRPr="00E3772F">
              <w:rPr>
                <w:rFonts w:ascii="Times New Roman" w:hAnsi="Times New Roman"/>
                <w:bCs/>
                <w:sz w:val="22"/>
                <w:szCs w:val="22"/>
              </w:rPr>
              <w:t>.с</w:t>
            </w:r>
            <w:proofErr w:type="gramEnd"/>
            <w:r w:rsidRPr="00E3772F">
              <w:rPr>
                <w:rFonts w:ascii="Times New Roman" w:hAnsi="Times New Roman"/>
                <w:bCs/>
                <w:sz w:val="22"/>
                <w:szCs w:val="22"/>
              </w:rPr>
              <w:t>тандарта «Педагог».</w:t>
            </w:r>
            <w:r w:rsidR="00F04D27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F04D27" w:rsidRPr="00F04D27" w:rsidRDefault="00F52E93" w:rsidP="00F04D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2023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F04D27" w:rsidRPr="00F04D27">
              <w:rPr>
                <w:rFonts w:ascii="Times New Roman" w:hAnsi="Times New Roman"/>
              </w:rPr>
              <w:t>Г</w:t>
            </w:r>
            <w:proofErr w:type="gramEnd"/>
            <w:r w:rsidR="00F04D27" w:rsidRPr="00F04D27">
              <w:rPr>
                <w:rFonts w:ascii="Times New Roman" w:hAnsi="Times New Roman"/>
              </w:rPr>
              <w:t>АПОУ</w:t>
            </w:r>
            <w:proofErr w:type="spellEnd"/>
            <w:r w:rsidR="00F04D27" w:rsidRPr="00F04D27">
              <w:rPr>
                <w:rFonts w:ascii="Times New Roman" w:hAnsi="Times New Roman"/>
              </w:rPr>
              <w:t xml:space="preserve"> «</w:t>
            </w:r>
            <w:proofErr w:type="spellStart"/>
            <w:r w:rsidR="00F04D27" w:rsidRPr="00F04D27">
              <w:rPr>
                <w:rFonts w:ascii="Times New Roman" w:hAnsi="Times New Roman"/>
              </w:rPr>
              <w:t>Набережночелнинский</w:t>
            </w:r>
            <w:proofErr w:type="spellEnd"/>
            <w:r w:rsidR="00F04D27" w:rsidRPr="00F04D27">
              <w:rPr>
                <w:rFonts w:ascii="Times New Roman" w:hAnsi="Times New Roman"/>
              </w:rPr>
              <w:t xml:space="preserve"> </w:t>
            </w:r>
            <w:r w:rsidR="00F04D27" w:rsidRPr="00F04D27">
              <w:rPr>
                <w:rFonts w:ascii="Times New Roman" w:hAnsi="Times New Roman"/>
              </w:rPr>
              <w:lastRenderedPageBreak/>
              <w:t xml:space="preserve">технологический техникум» </w:t>
            </w:r>
            <w:r w:rsidR="00F04D27" w:rsidRPr="00F04D27">
              <w:rPr>
                <w:rFonts w:ascii="Times New Roman" w:eastAsia="Calibri" w:hAnsi="Times New Roman" w:cs="Times New Roman"/>
              </w:rPr>
              <w:t>Курсы повышения квалификации по доп</w:t>
            </w:r>
            <w:r w:rsidR="00F04D27">
              <w:rPr>
                <w:rFonts w:ascii="Times New Roman" w:eastAsia="Calibri" w:hAnsi="Times New Roman" w:cs="Times New Roman"/>
              </w:rPr>
              <w:t>.</w:t>
            </w:r>
            <w:r w:rsidR="00F04D27" w:rsidRPr="00F04D2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F04D27" w:rsidRPr="00F04D27">
              <w:rPr>
                <w:rFonts w:ascii="Times New Roman" w:eastAsia="Calibri" w:hAnsi="Times New Roman" w:cs="Times New Roman"/>
              </w:rPr>
              <w:t>профес</w:t>
            </w:r>
            <w:proofErr w:type="spellEnd"/>
            <w:r w:rsidR="00F04D27">
              <w:rPr>
                <w:rFonts w:ascii="Times New Roman" w:eastAsia="Calibri" w:hAnsi="Times New Roman" w:cs="Times New Roman"/>
              </w:rPr>
              <w:t>.</w:t>
            </w:r>
            <w:r w:rsidR="00F04D27" w:rsidRPr="00F04D27">
              <w:rPr>
                <w:rFonts w:ascii="Times New Roman" w:eastAsia="Calibri" w:hAnsi="Times New Roman" w:cs="Times New Roman"/>
              </w:rPr>
              <w:t xml:space="preserve"> программе</w:t>
            </w:r>
          </w:p>
          <w:p w:rsidR="00F04D27" w:rsidRPr="00E3772F" w:rsidRDefault="00F04D27" w:rsidP="00F04D27">
            <w:pPr>
              <w:pStyle w:val="a5"/>
              <w:snapToGri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04D27">
              <w:rPr>
                <w:rFonts w:ascii="Times New Roman" w:eastAsia="Calibri" w:hAnsi="Times New Roman"/>
                <w:sz w:val="22"/>
                <w:szCs w:val="22"/>
              </w:rPr>
              <w:t>«Совершенствование профессиональных компетенций и методологических подходов в преподавании естественнонаучных дисциплин в условиях интеграции в образовательном процессе обновленных ФГОС СОО</w:t>
            </w:r>
            <w:proofErr w:type="gramStart"/>
            <w:r w:rsidRPr="00F04D27">
              <w:rPr>
                <w:rFonts w:ascii="Times New Roman" w:eastAsia="Calibri" w:hAnsi="Times New Roman"/>
                <w:sz w:val="22"/>
                <w:szCs w:val="22"/>
              </w:rPr>
              <w:t>,Ф</w:t>
            </w:r>
            <w:proofErr w:type="gramEnd"/>
            <w:r w:rsidRPr="00F04D27">
              <w:rPr>
                <w:rFonts w:ascii="Times New Roman" w:eastAsia="Calibri" w:hAnsi="Times New Roman"/>
                <w:sz w:val="22"/>
                <w:szCs w:val="22"/>
              </w:rPr>
              <w:t>ГОС СПО и программы воспитания»</w:t>
            </w:r>
            <w:r>
              <w:rPr>
                <w:rFonts w:eastAsia="Calibri"/>
                <w:sz w:val="18"/>
                <w:szCs w:val="18"/>
              </w:rPr>
              <w:t xml:space="preserve">                  </w:t>
            </w:r>
          </w:p>
        </w:tc>
        <w:tc>
          <w:tcPr>
            <w:tcW w:w="2093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lastRenderedPageBreak/>
              <w:t xml:space="preserve">Математика </w:t>
            </w:r>
          </w:p>
        </w:tc>
      </w:tr>
      <w:tr w:rsidR="00CB37CC" w:rsidRPr="00E3772F" w:rsidTr="00D534A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Лаврентьева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Оксана Николаевна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Педагог дополнительного образования, тренер</w:t>
            </w:r>
          </w:p>
        </w:tc>
        <w:tc>
          <w:tcPr>
            <w:tcW w:w="2409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Казанский федеральный университет, </w:t>
            </w:r>
          </w:p>
          <w:p w:rsidR="00CB37CC" w:rsidRPr="00E3772F" w:rsidRDefault="00CB37CC" w:rsidP="005649F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2013 год,</w:t>
            </w:r>
          </w:p>
          <w:p w:rsidR="00CB37CC" w:rsidRPr="00E3772F" w:rsidRDefault="00CB37CC" w:rsidP="005649F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специальность – история, квалификация – историй, преподаватель истории</w:t>
            </w:r>
          </w:p>
          <w:p w:rsidR="00CB37CC" w:rsidRPr="00E3772F" w:rsidRDefault="00CB37CC" w:rsidP="005649F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Казанское училище олимпийского резерва, 2010 год, </w:t>
            </w:r>
          </w:p>
          <w:p w:rsidR="00CB37CC" w:rsidRPr="00E3772F" w:rsidRDefault="00CB37CC" w:rsidP="005649F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специальность -  Физическая культура, квалификация – педагог по физической культуре и спорту</w:t>
            </w:r>
          </w:p>
        </w:tc>
        <w:tc>
          <w:tcPr>
            <w:tcW w:w="1134" w:type="dxa"/>
          </w:tcPr>
          <w:p w:rsidR="00CB37CC" w:rsidRPr="00E3772F" w:rsidRDefault="00CB37CC" w:rsidP="00F04D27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</w:t>
            </w:r>
            <w:r w:rsidR="00F04D27">
              <w:rPr>
                <w:rFonts w:ascii="Times New Roman" w:hAnsi="Times New Roman" w:cs="Times New Roman"/>
              </w:rPr>
              <w:t>1</w:t>
            </w:r>
            <w:r w:rsidRPr="00E3772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09" w:type="dxa"/>
          </w:tcPr>
          <w:p w:rsidR="00CB37CC" w:rsidRPr="00E3772F" w:rsidRDefault="00F04D27" w:rsidP="00011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B37CC" w:rsidRPr="00E3772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5245" w:type="dxa"/>
          </w:tcPr>
          <w:p w:rsidR="00CB37CC" w:rsidRPr="00E3772F" w:rsidRDefault="00CB37CC" w:rsidP="00843C8A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2017г. - ООО «Велес»</w:t>
            </w:r>
          </w:p>
        </w:tc>
        <w:tc>
          <w:tcPr>
            <w:tcW w:w="2093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CB37CC" w:rsidRPr="00E3772F" w:rsidTr="00D534A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proofErr w:type="spellStart"/>
            <w:r w:rsidRPr="00E3772F">
              <w:rPr>
                <w:rFonts w:ascii="Times New Roman" w:hAnsi="Times New Roman" w:cs="Times New Roman"/>
              </w:rPr>
              <w:t>Мазитова</w:t>
            </w:r>
            <w:proofErr w:type="spellEnd"/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Гузель </w:t>
            </w:r>
            <w:proofErr w:type="spellStart"/>
            <w:r w:rsidRPr="00E3772F">
              <w:rPr>
                <w:rFonts w:ascii="Times New Roman" w:hAnsi="Times New Roman" w:cs="Times New Roman"/>
              </w:rPr>
              <w:t>Зуфаровна</w:t>
            </w:r>
            <w:proofErr w:type="spellEnd"/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37CC" w:rsidRPr="00E3772F" w:rsidRDefault="00F04D27" w:rsidP="00564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="00CB37CC" w:rsidRPr="00E377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1.КФУ, 2015 год, «Педагогика и психология, квалификация-педагог-психолог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2.</w:t>
            </w:r>
            <w:r w:rsidRPr="00E3772F">
              <w:rPr>
                <w:rFonts w:ascii="Times New Roman" w:eastAsia="Calibri" w:hAnsi="Times New Roman" w:cs="Times New Roman"/>
              </w:rPr>
              <w:t xml:space="preserve"> ФГБОУ 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ВО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 xml:space="preserve"> «Казанский государственный аграрный университет», 2021 г. Магистр по направлению подготовки «Ландшафтная архитектура»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37CC" w:rsidRPr="00E3772F" w:rsidRDefault="00F04D27" w:rsidP="00F0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 года</w:t>
            </w:r>
          </w:p>
        </w:tc>
        <w:tc>
          <w:tcPr>
            <w:tcW w:w="709" w:type="dxa"/>
          </w:tcPr>
          <w:p w:rsidR="00CB37CC" w:rsidRPr="00E3772F" w:rsidRDefault="00CB37CC" w:rsidP="00F04D27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</w:t>
            </w:r>
            <w:r w:rsidR="00F04D27">
              <w:rPr>
                <w:rFonts w:ascii="Times New Roman" w:hAnsi="Times New Roman" w:cs="Times New Roman"/>
              </w:rPr>
              <w:t>8</w:t>
            </w:r>
            <w:r w:rsidRPr="00E3772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5245" w:type="dxa"/>
          </w:tcPr>
          <w:p w:rsidR="00CB37CC" w:rsidRPr="00E3772F" w:rsidRDefault="00CB37CC" w:rsidP="00843C8A">
            <w:pPr>
              <w:pStyle w:val="a5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3772F">
              <w:rPr>
                <w:rFonts w:ascii="Times New Roman" w:hAnsi="Times New Roman"/>
                <w:bCs/>
                <w:sz w:val="22"/>
                <w:szCs w:val="22"/>
              </w:rPr>
              <w:t xml:space="preserve">2020г. Казанской </w:t>
            </w:r>
            <w:proofErr w:type="spellStart"/>
            <w:r w:rsidRPr="00E3772F">
              <w:rPr>
                <w:rFonts w:ascii="Times New Roman" w:hAnsi="Times New Roman"/>
                <w:bCs/>
                <w:sz w:val="22"/>
                <w:szCs w:val="22"/>
              </w:rPr>
              <w:t>гос</w:t>
            </w:r>
            <w:proofErr w:type="spellEnd"/>
            <w:r w:rsidRPr="00E3772F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E3772F">
              <w:rPr>
                <w:rFonts w:ascii="Times New Roman" w:hAnsi="Times New Roman"/>
                <w:bCs/>
                <w:sz w:val="22"/>
                <w:szCs w:val="22"/>
              </w:rPr>
              <w:t>мед</w:t>
            </w:r>
            <w:proofErr w:type="gramStart"/>
            <w:r w:rsidRPr="00E3772F">
              <w:rPr>
                <w:rFonts w:ascii="Times New Roman" w:hAnsi="Times New Roman"/>
                <w:bCs/>
                <w:sz w:val="22"/>
                <w:szCs w:val="22"/>
              </w:rPr>
              <w:t>.а</w:t>
            </w:r>
            <w:proofErr w:type="gramEnd"/>
            <w:r w:rsidRPr="00E3772F">
              <w:rPr>
                <w:rFonts w:ascii="Times New Roman" w:hAnsi="Times New Roman"/>
                <w:bCs/>
                <w:sz w:val="22"/>
                <w:szCs w:val="22"/>
              </w:rPr>
              <w:t>кадемии</w:t>
            </w:r>
            <w:proofErr w:type="spellEnd"/>
            <w:r w:rsidRPr="00E3772F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</w:p>
          <w:p w:rsidR="00CB37CC" w:rsidRPr="00E3772F" w:rsidRDefault="00CB37CC" w:rsidP="000176C4">
            <w:pPr>
              <w:rPr>
                <w:rFonts w:ascii="Times New Roman" w:hAnsi="Times New Roman" w:cs="Times New Roman"/>
                <w:bCs/>
              </w:rPr>
            </w:pPr>
            <w:r w:rsidRPr="00E3772F">
              <w:rPr>
                <w:rFonts w:ascii="Times New Roman" w:hAnsi="Times New Roman" w:cs="Times New Roman"/>
                <w:bCs/>
              </w:rPr>
              <w:t xml:space="preserve">«Республиканский фестиваль психологии, психотерапии и телесных практик», </w:t>
            </w:r>
          </w:p>
          <w:p w:rsidR="00CB37CC" w:rsidRPr="00E3772F" w:rsidRDefault="00CB37CC" w:rsidP="000176C4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hAnsi="Times New Roman" w:cs="Times New Roman"/>
                <w:bCs/>
              </w:rPr>
              <w:t>2020 г.</w:t>
            </w:r>
            <w:r w:rsidRPr="00E3772F">
              <w:rPr>
                <w:rFonts w:ascii="Times New Roman" w:eastAsia="Calibri" w:hAnsi="Times New Roman" w:cs="Times New Roman"/>
              </w:rPr>
              <w:t xml:space="preserve"> АНО ДПО «Московская академия профессиональных компетенций»; Профессиональная деятельность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педагога-психолога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сихологическое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 xml:space="preserve"> проектирование процесса обучения и воспитания в соответствии с требованиями ФГОС и профессиональными требованиями к должности педагога-психолога»</w:t>
            </w:r>
          </w:p>
          <w:p w:rsidR="00CB37CC" w:rsidRPr="00E3772F" w:rsidRDefault="00CB37CC" w:rsidP="000176C4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 xml:space="preserve">2021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.Ф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ГБОУ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 xml:space="preserve"> ВО «Московский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госуд-ный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 xml:space="preserve"> психолого-педагогический университет»; 72 часа</w:t>
            </w:r>
          </w:p>
          <w:p w:rsidR="00F52E93" w:rsidRDefault="00CB37CC" w:rsidP="00F04D27">
            <w:r w:rsidRPr="00E3772F">
              <w:rPr>
                <w:rFonts w:ascii="Times New Roman" w:eastAsia="Calibri" w:hAnsi="Times New Roman" w:cs="Times New Roman"/>
              </w:rPr>
              <w:t xml:space="preserve">«Организация деятельности педагога-психолога в системе СПО: психолого-педагогическое сопровождение и межведомственное взаимодействие </w:t>
            </w:r>
            <w:r w:rsidRPr="00E3772F">
              <w:rPr>
                <w:rFonts w:ascii="Times New Roman" w:eastAsia="Calibri" w:hAnsi="Times New Roman" w:cs="Times New Roman"/>
              </w:rPr>
              <w:lastRenderedPageBreak/>
              <w:t>2022г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.Г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 xml:space="preserve">АОУ ДПО «ИРО РТ»; 72 ч. Профилактика и коррекция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девиантного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 xml:space="preserve"> поведения несовершеннолетних в образовательной организации (в т.ч. 16 часов по особенностям организации работы с детьми с ОВЗ)</w:t>
            </w:r>
            <w:r w:rsidR="00F04D27">
              <w:rPr>
                <w:rFonts w:ascii="Times New Roman" w:eastAsia="Calibri" w:hAnsi="Times New Roman" w:cs="Times New Roman"/>
              </w:rPr>
              <w:t>;</w:t>
            </w:r>
            <w:r w:rsidR="00F04D27">
              <w:t xml:space="preserve"> </w:t>
            </w:r>
          </w:p>
          <w:p w:rsidR="00CB37CC" w:rsidRPr="00E3772F" w:rsidRDefault="00F52E93" w:rsidP="00F52E93">
            <w:pPr>
              <w:rPr>
                <w:rFonts w:ascii="Times New Roman" w:hAnsi="Times New Roman" w:cs="Times New Roman"/>
              </w:rPr>
            </w:pPr>
            <w:r>
              <w:t xml:space="preserve">2023 </w:t>
            </w:r>
            <w:proofErr w:type="spellStart"/>
            <w:r>
              <w:t>г</w:t>
            </w:r>
            <w:proofErr w:type="gramStart"/>
            <w:r>
              <w:t>.</w:t>
            </w:r>
            <w:r w:rsidR="00F04D27" w:rsidRPr="00F04D27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="00F04D27" w:rsidRPr="00F04D27">
              <w:rPr>
                <w:rFonts w:ascii="Times New Roman" w:eastAsia="Calibri" w:hAnsi="Times New Roman" w:cs="Times New Roman"/>
              </w:rPr>
              <w:t>ВО</w:t>
            </w:r>
            <w:proofErr w:type="spellEnd"/>
            <w:r w:rsidR="00F04D27" w:rsidRPr="00F04D27">
              <w:rPr>
                <w:rFonts w:ascii="Times New Roman" w:eastAsia="Calibri" w:hAnsi="Times New Roman" w:cs="Times New Roman"/>
              </w:rPr>
              <w:t xml:space="preserve"> «Университет управления ТИСБИ» ; проф.переподготовк</w:t>
            </w:r>
            <w:r w:rsidR="00F04D27">
              <w:rPr>
                <w:rFonts w:ascii="Times New Roman" w:eastAsia="Calibri" w:hAnsi="Times New Roman" w:cs="Times New Roman"/>
              </w:rPr>
              <w:t>а</w:t>
            </w:r>
            <w:r w:rsidR="00F04D27" w:rsidRPr="00F04D27">
              <w:rPr>
                <w:rFonts w:ascii="Times New Roman" w:eastAsia="Calibri" w:hAnsi="Times New Roman" w:cs="Times New Roman"/>
              </w:rPr>
              <w:t xml:space="preserve"> по доп.проф.программе «Педагогическая деятельность и методика преподавания в общеобразовательной организации по профилю6 география» .Диплом предоставляет  право на ведение профессиональной деятельности в сфере образования.</w:t>
            </w:r>
          </w:p>
        </w:tc>
        <w:tc>
          <w:tcPr>
            <w:tcW w:w="2093" w:type="dxa"/>
          </w:tcPr>
          <w:p w:rsidR="00CB37CC" w:rsidRDefault="00CB37CC" w:rsidP="00BB6F8A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lastRenderedPageBreak/>
              <w:t>-Психология общения</w:t>
            </w:r>
          </w:p>
          <w:p w:rsidR="00BB6F8A" w:rsidRPr="00E3772F" w:rsidRDefault="00BB6F8A" w:rsidP="00BB6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-География</w:t>
            </w:r>
          </w:p>
        </w:tc>
      </w:tr>
      <w:tr w:rsidR="00CB37CC" w:rsidRPr="00E3772F" w:rsidTr="00D534A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Мельникова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proofErr w:type="spellStart"/>
            <w:r w:rsidRPr="00E3772F">
              <w:rPr>
                <w:rFonts w:ascii="Times New Roman" w:hAnsi="Times New Roman" w:cs="Times New Roman"/>
              </w:rPr>
              <w:t>Рауза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772F">
              <w:rPr>
                <w:rFonts w:ascii="Times New Roman" w:hAnsi="Times New Roman" w:cs="Times New Roman"/>
              </w:rPr>
              <w:t>Габтельмухминовна</w:t>
            </w:r>
            <w:proofErr w:type="spellEnd"/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9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Марийский политехнический институт, 1981 год,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специальность – лесное хозяйство,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квалификация - инженер</w:t>
            </w:r>
          </w:p>
        </w:tc>
        <w:tc>
          <w:tcPr>
            <w:tcW w:w="1134" w:type="dxa"/>
          </w:tcPr>
          <w:p w:rsidR="00CB37CC" w:rsidRPr="00E3772F" w:rsidRDefault="00CB37CC" w:rsidP="00F04D27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4</w:t>
            </w:r>
            <w:r w:rsidR="00F04D27">
              <w:rPr>
                <w:rFonts w:ascii="Times New Roman" w:hAnsi="Times New Roman" w:cs="Times New Roman"/>
              </w:rPr>
              <w:t>3</w:t>
            </w:r>
            <w:r w:rsidRPr="00E3772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709" w:type="dxa"/>
          </w:tcPr>
          <w:p w:rsidR="00CB37CC" w:rsidRPr="00E3772F" w:rsidRDefault="00F04D27" w:rsidP="00784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CB37CC" w:rsidRPr="00E3772F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2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5245" w:type="dxa"/>
          </w:tcPr>
          <w:p w:rsidR="00CB37CC" w:rsidRPr="00E3772F" w:rsidRDefault="00CB37CC" w:rsidP="00843C8A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2020г. ООО «Велес» «Инновационные педагогические технологии в рамках реализации ФГОС СПО по дисциплине «Ботаника».</w:t>
            </w:r>
          </w:p>
          <w:p w:rsidR="00CB37CC" w:rsidRDefault="00CB37CC" w:rsidP="00843C8A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2018г., Переподготовка в  ООО «Международный центр консалтинга и образования «Велес»» «Педагогическая деятельность в организациях профессионального образования».</w:t>
            </w:r>
          </w:p>
          <w:p w:rsidR="00F04D27" w:rsidRPr="00E3772F" w:rsidRDefault="00F52E93" w:rsidP="00F52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2023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="00F04D27" w:rsidRPr="00D534A4">
              <w:rPr>
                <w:rFonts w:ascii="Times New Roman" w:eastAsia="Calibri" w:hAnsi="Times New Roman" w:cs="Times New Roman"/>
              </w:rPr>
              <w:t>Е</w:t>
            </w:r>
            <w:proofErr w:type="gramEnd"/>
            <w:r w:rsidR="00F04D27" w:rsidRPr="00D534A4">
              <w:rPr>
                <w:rFonts w:ascii="Times New Roman" w:eastAsia="Calibri" w:hAnsi="Times New Roman" w:cs="Times New Roman"/>
              </w:rPr>
              <w:t>лабужск</w:t>
            </w:r>
            <w:r w:rsidR="00F04D27">
              <w:rPr>
                <w:rFonts w:ascii="Times New Roman" w:eastAsia="Calibri" w:hAnsi="Times New Roman" w:cs="Times New Roman"/>
              </w:rPr>
              <w:t>.</w:t>
            </w:r>
            <w:r w:rsidR="00F04D27" w:rsidRPr="00D534A4">
              <w:rPr>
                <w:rFonts w:ascii="Times New Roman" w:eastAsia="Calibri" w:hAnsi="Times New Roman" w:cs="Times New Roman"/>
              </w:rPr>
              <w:t>институт</w:t>
            </w:r>
            <w:proofErr w:type="spellEnd"/>
            <w:r w:rsidR="00F04D27" w:rsidRPr="00D534A4">
              <w:rPr>
                <w:rFonts w:ascii="Times New Roman" w:eastAsia="Calibri" w:hAnsi="Times New Roman" w:cs="Times New Roman"/>
              </w:rPr>
              <w:t xml:space="preserve"> (филиал) ФГАОУ ВО « Казанский (</w:t>
            </w:r>
            <w:proofErr w:type="spellStart"/>
            <w:r w:rsidR="00F04D27" w:rsidRPr="00D534A4">
              <w:rPr>
                <w:rFonts w:ascii="Times New Roman" w:eastAsia="Calibri" w:hAnsi="Times New Roman" w:cs="Times New Roman"/>
              </w:rPr>
              <w:t>Приволж</w:t>
            </w:r>
            <w:proofErr w:type="spellEnd"/>
            <w:r w:rsidR="00F04D27">
              <w:rPr>
                <w:rFonts w:ascii="Times New Roman" w:eastAsia="Calibri" w:hAnsi="Times New Roman" w:cs="Times New Roman"/>
              </w:rPr>
              <w:t>.</w:t>
            </w:r>
            <w:r w:rsidR="00F04D27" w:rsidRPr="00D534A4">
              <w:rPr>
                <w:rFonts w:ascii="Times New Roman" w:eastAsia="Calibri" w:hAnsi="Times New Roman" w:cs="Times New Roman"/>
              </w:rPr>
              <w:t xml:space="preserve">) </w:t>
            </w:r>
            <w:proofErr w:type="spellStart"/>
            <w:r w:rsidR="00F04D27" w:rsidRPr="00D534A4">
              <w:rPr>
                <w:rFonts w:ascii="Times New Roman" w:eastAsia="Calibri" w:hAnsi="Times New Roman" w:cs="Times New Roman"/>
              </w:rPr>
              <w:t>федеральн</w:t>
            </w:r>
            <w:proofErr w:type="spellEnd"/>
            <w:r w:rsidR="00F04D27">
              <w:rPr>
                <w:rFonts w:ascii="Times New Roman" w:eastAsia="Calibri" w:hAnsi="Times New Roman" w:cs="Times New Roman"/>
              </w:rPr>
              <w:t>.</w:t>
            </w:r>
            <w:r w:rsidR="00F04D27" w:rsidRPr="00D534A4">
              <w:rPr>
                <w:rFonts w:ascii="Times New Roman" w:eastAsia="Calibri" w:hAnsi="Times New Roman" w:cs="Times New Roman"/>
              </w:rPr>
              <w:t xml:space="preserve"> университет»; Курсы повышения квалификации по доп</w:t>
            </w:r>
            <w:r w:rsidR="00F04D27">
              <w:rPr>
                <w:rFonts w:ascii="Times New Roman" w:eastAsia="Calibri" w:hAnsi="Times New Roman" w:cs="Times New Roman"/>
              </w:rPr>
              <w:t>.</w:t>
            </w:r>
            <w:r w:rsidR="00F04D27" w:rsidRPr="00D534A4">
              <w:rPr>
                <w:rFonts w:ascii="Times New Roman" w:eastAsia="Calibri" w:hAnsi="Times New Roman" w:cs="Times New Roman"/>
              </w:rPr>
              <w:t xml:space="preserve"> проф</w:t>
            </w:r>
            <w:r w:rsidR="00F04D27">
              <w:rPr>
                <w:rFonts w:ascii="Times New Roman" w:eastAsia="Calibri" w:hAnsi="Times New Roman" w:cs="Times New Roman"/>
              </w:rPr>
              <w:t>.</w:t>
            </w:r>
            <w:r w:rsidR="00F04D27" w:rsidRPr="00D534A4">
              <w:rPr>
                <w:rFonts w:ascii="Times New Roman" w:eastAsia="Calibri" w:hAnsi="Times New Roman" w:cs="Times New Roman"/>
              </w:rPr>
              <w:t xml:space="preserve"> программе «Эффективные методики преподавания </w:t>
            </w:r>
            <w:proofErr w:type="spellStart"/>
            <w:r w:rsidR="00F04D27" w:rsidRPr="00D534A4">
              <w:rPr>
                <w:rFonts w:ascii="Times New Roman" w:eastAsia="Calibri" w:hAnsi="Times New Roman" w:cs="Times New Roman"/>
              </w:rPr>
              <w:t>общепрофессиональных</w:t>
            </w:r>
            <w:proofErr w:type="spellEnd"/>
            <w:r w:rsidR="00F04D27" w:rsidRPr="00D534A4">
              <w:rPr>
                <w:rFonts w:ascii="Times New Roman" w:eastAsia="Calibri" w:hAnsi="Times New Roman" w:cs="Times New Roman"/>
              </w:rPr>
              <w:t xml:space="preserve"> дисциплин и профессиональных модулей  в организациях среднего профессионального образования»</w:t>
            </w:r>
          </w:p>
        </w:tc>
        <w:tc>
          <w:tcPr>
            <w:tcW w:w="2093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-Ботаника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-Ботаника с основами физиологии растений,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-Экологические основы природопользования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-ПМ.02.МДК.02.01 Цветоводство и декоративное </w:t>
            </w:r>
            <w:proofErr w:type="spellStart"/>
            <w:r w:rsidRPr="00E3772F">
              <w:rPr>
                <w:rFonts w:ascii="Times New Roman" w:hAnsi="Times New Roman" w:cs="Times New Roman"/>
              </w:rPr>
              <w:t>древоводство</w:t>
            </w:r>
            <w:proofErr w:type="spellEnd"/>
          </w:p>
          <w:p w:rsidR="00CB37CC" w:rsidRPr="00E3772F" w:rsidRDefault="00CB37CC" w:rsidP="00C4433E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-Цветочно-декоративные растения и дендрология</w:t>
            </w:r>
          </w:p>
          <w:p w:rsidR="00CB37CC" w:rsidRPr="00E3772F" w:rsidRDefault="00CB37CC" w:rsidP="00C4433E">
            <w:pPr>
              <w:rPr>
                <w:rFonts w:ascii="Times New Roman" w:hAnsi="Times New Roman" w:cs="Times New Roman"/>
              </w:rPr>
            </w:pPr>
          </w:p>
        </w:tc>
      </w:tr>
      <w:tr w:rsidR="00CB37CC" w:rsidRPr="00E3772F" w:rsidTr="00D534A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Моисеев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Игорь Юрьевич</w:t>
            </w:r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9" w:type="dxa"/>
          </w:tcPr>
          <w:p w:rsidR="00CB37CC" w:rsidRPr="00E3772F" w:rsidRDefault="00CB37CC" w:rsidP="000176C4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Поволжский государственный технический университет, 2017г.;</w:t>
            </w:r>
            <w:r w:rsidRPr="00E3772F">
              <w:rPr>
                <w:rFonts w:ascii="Times New Roman" w:eastAsia="Calibri" w:hAnsi="Times New Roman" w:cs="Times New Roman"/>
              </w:rPr>
              <w:t xml:space="preserve"> ФГБОУ ВО «ПГТУ»; </w:t>
            </w:r>
          </w:p>
          <w:p w:rsidR="00CB37CC" w:rsidRPr="00E3772F" w:rsidRDefault="00CB37CC" w:rsidP="007849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 xml:space="preserve">2021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.Ф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ГБОУ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 xml:space="preserve"> ВО «ПГТУ»; Направление подготовки «Технология лесозаготовительных и деревообрабатывающи</w:t>
            </w:r>
            <w:r w:rsidRPr="00E3772F">
              <w:rPr>
                <w:rFonts w:ascii="Times New Roman" w:eastAsia="Calibri" w:hAnsi="Times New Roman" w:cs="Times New Roman"/>
              </w:rPr>
              <w:lastRenderedPageBreak/>
              <w:t xml:space="preserve">х производств»; квалификация </w:t>
            </w:r>
          </w:p>
          <w:p w:rsidR="00CB37CC" w:rsidRPr="00E3772F" w:rsidRDefault="00CB37CC" w:rsidP="0078499C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магистр»</w:t>
            </w:r>
          </w:p>
        </w:tc>
        <w:tc>
          <w:tcPr>
            <w:tcW w:w="1134" w:type="dxa"/>
          </w:tcPr>
          <w:p w:rsidR="00CB37CC" w:rsidRPr="00E3772F" w:rsidRDefault="00F04D27" w:rsidP="00CD3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CB37CC" w:rsidRPr="00E3772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09" w:type="dxa"/>
          </w:tcPr>
          <w:p w:rsidR="00CB37CC" w:rsidRPr="00E3772F" w:rsidRDefault="00F04D27" w:rsidP="00CD3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B37CC" w:rsidRPr="00E3772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5245" w:type="dxa"/>
          </w:tcPr>
          <w:p w:rsidR="00CB37CC" w:rsidRPr="00E3772F" w:rsidRDefault="00CB37CC" w:rsidP="00843C8A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2018г. ТИСБИ проф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ереподготовка «Преподаватель в системе профессионального образования»</w:t>
            </w:r>
          </w:p>
          <w:p w:rsidR="00CB37CC" w:rsidRPr="00E3772F" w:rsidRDefault="00CB37CC" w:rsidP="0078499C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2021г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ОО»Центр инновационного образования и воспитания</w:t>
            </w:r>
          </w:p>
          <w:p w:rsidR="00CB37CC" w:rsidRDefault="00CB37CC" w:rsidP="0078499C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«Коррекционная педагогика и особенности образования и воспитания детей с ОВЗ» 2022г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.Г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 xml:space="preserve">АПОУ «Набережночелнинский технологический техникум», , 72 ч. Повышение квалификации по доп.профессиональной программе «Совершенствование организации и проведения практической подготовки обучающихся при </w:t>
            </w:r>
            <w:r w:rsidRPr="00E3772F">
              <w:rPr>
                <w:rFonts w:ascii="Times New Roman" w:eastAsia="Calibri" w:hAnsi="Times New Roman" w:cs="Times New Roman"/>
              </w:rPr>
              <w:lastRenderedPageBreak/>
              <w:t xml:space="preserve">реализации учебной и производственной практики в соответствии с требованиями ФГОС СПО ТОП-50, актуализированных ФГОС СПО, профессиональных стандартов и международных стандартов </w:t>
            </w:r>
            <w:r w:rsidRPr="00E3772F">
              <w:rPr>
                <w:rFonts w:ascii="Times New Roman" w:eastAsia="Calibri" w:hAnsi="Times New Roman" w:cs="Times New Roman"/>
                <w:lang w:val="en-US"/>
              </w:rPr>
              <w:t>Worldskills</w:t>
            </w:r>
            <w:r w:rsidRPr="00E3772F">
              <w:rPr>
                <w:rFonts w:ascii="Times New Roman" w:eastAsia="Calibri" w:hAnsi="Times New Roman" w:cs="Times New Roman"/>
              </w:rPr>
              <w:t xml:space="preserve"> ( в том числе 16 часов по особенностям организации работы с детьми ОВЗ)»</w:t>
            </w:r>
            <w:r w:rsidR="00F04D27">
              <w:rPr>
                <w:rFonts w:ascii="Times New Roman" w:eastAsia="Calibri" w:hAnsi="Times New Roman" w:cs="Times New Roman"/>
              </w:rPr>
              <w:t>;</w:t>
            </w:r>
          </w:p>
          <w:p w:rsidR="00F04D27" w:rsidRPr="00E3772F" w:rsidRDefault="00F52E93" w:rsidP="00F52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F04D27" w:rsidRPr="00F04D27">
              <w:rPr>
                <w:rFonts w:ascii="Times New Roman" w:hAnsi="Times New Roman" w:cs="Times New Roman"/>
              </w:rPr>
              <w:t>М</w:t>
            </w:r>
            <w:proofErr w:type="gramEnd"/>
            <w:r w:rsidR="00F04D27" w:rsidRPr="00F04D27">
              <w:rPr>
                <w:rFonts w:ascii="Times New Roman" w:hAnsi="Times New Roman" w:cs="Times New Roman"/>
              </w:rPr>
              <w:t>П «Благоустройство города Вятские Поляны» Стажировка по теме « Применение современных технологий садово-паркового и ландшафтного строительства»</w:t>
            </w:r>
          </w:p>
        </w:tc>
        <w:tc>
          <w:tcPr>
            <w:tcW w:w="2093" w:type="dxa"/>
          </w:tcPr>
          <w:p w:rsidR="00CB37CC" w:rsidRPr="00E3772F" w:rsidRDefault="00CB37CC" w:rsidP="00C443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-ПМ.02. МДК02.05. Ведение работ по содержанию объектов ландшафтной архитектуры </w:t>
            </w:r>
          </w:p>
          <w:p w:rsidR="00CB37CC" w:rsidRPr="00E3772F" w:rsidRDefault="00CB37CC" w:rsidP="00C702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ПМ.03.МДК.03.01. Современные технологии садово-паркового и </w:t>
            </w:r>
            <w:r w:rsidRPr="00E37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ландшафтного строительства</w:t>
            </w:r>
          </w:p>
          <w:p w:rsidR="00CB37CC" w:rsidRDefault="00CB37CC" w:rsidP="00C443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Маркетинг ландшафтных услуг</w:t>
            </w:r>
          </w:p>
          <w:p w:rsidR="00CB37CC" w:rsidRPr="00E3772F" w:rsidRDefault="00CB37CC" w:rsidP="00C443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ПМ.03.МДК.03.02.Технология создания газонов в урбанизированной среде;</w:t>
            </w:r>
          </w:p>
          <w:p w:rsidR="00CB37CC" w:rsidRPr="00E3772F" w:rsidRDefault="00CB37CC" w:rsidP="00C4433E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-ПМ.04.Рабочая профессия «Рабочий зеленого хозяйства»</w:t>
            </w:r>
          </w:p>
        </w:tc>
      </w:tr>
      <w:tr w:rsidR="00CB37CC" w:rsidRPr="00E3772F" w:rsidTr="00D534A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proofErr w:type="spellStart"/>
            <w:r w:rsidRPr="00E3772F">
              <w:rPr>
                <w:rFonts w:ascii="Times New Roman" w:hAnsi="Times New Roman" w:cs="Times New Roman"/>
              </w:rPr>
              <w:t>Мухаметшина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Руководитель по финансово-экономической работе</w:t>
            </w:r>
          </w:p>
        </w:tc>
        <w:tc>
          <w:tcPr>
            <w:tcW w:w="2409" w:type="dxa"/>
          </w:tcPr>
          <w:p w:rsidR="00CB37CC" w:rsidRPr="00E3772F" w:rsidRDefault="00CB37CC" w:rsidP="004E4A9E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ФГАОУ ВО «Казанский (приволжский) федеральный университет» г</w:t>
            </w:r>
            <w:proofErr w:type="gramStart"/>
            <w:r w:rsidRPr="00E3772F">
              <w:rPr>
                <w:rFonts w:ascii="Times New Roman" w:hAnsi="Times New Roman" w:cs="Times New Roman"/>
              </w:rPr>
              <w:t>.К</w:t>
            </w:r>
            <w:proofErr w:type="gramEnd"/>
            <w:r w:rsidRPr="00E3772F">
              <w:rPr>
                <w:rFonts w:ascii="Times New Roman" w:hAnsi="Times New Roman" w:cs="Times New Roman"/>
              </w:rPr>
              <w:t>азань. по направлению «Экономика», квалификация бакалавр. 26 июня 2015г.</w:t>
            </w:r>
          </w:p>
          <w:p w:rsidR="00CB37CC" w:rsidRPr="00E3772F" w:rsidRDefault="00CB37CC" w:rsidP="004E4A9E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КФУ Диплом магистра «Юриспруденция» 18.01.2018г.</w:t>
            </w:r>
          </w:p>
        </w:tc>
        <w:tc>
          <w:tcPr>
            <w:tcW w:w="1134" w:type="dxa"/>
          </w:tcPr>
          <w:p w:rsidR="00CB37CC" w:rsidRPr="00E3772F" w:rsidRDefault="00F04D27" w:rsidP="00CD3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B37CC" w:rsidRPr="00E3772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09" w:type="dxa"/>
          </w:tcPr>
          <w:p w:rsidR="00CB37CC" w:rsidRPr="00E3772F" w:rsidRDefault="00F04D27" w:rsidP="00CD3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B37CC" w:rsidRPr="00E3772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CB37CC" w:rsidRPr="00E3772F" w:rsidRDefault="00F04D27" w:rsidP="00564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5245" w:type="dxa"/>
          </w:tcPr>
          <w:p w:rsidR="00CB37CC" w:rsidRPr="00E3772F" w:rsidRDefault="00CB37CC" w:rsidP="000176C4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 xml:space="preserve">2019г. Профессиональная переподготовка по программе «Методика и педагогика профессионального образования»; </w:t>
            </w:r>
          </w:p>
          <w:p w:rsidR="00CB37CC" w:rsidRPr="00E3772F" w:rsidRDefault="00CB37CC" w:rsidP="000176C4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2020 г. ООО центр аудита и охраны труда «Лидер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»Н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 xml:space="preserve">овое трудовое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законодат-во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>- Процветание или банкротство».</w:t>
            </w:r>
          </w:p>
          <w:p w:rsidR="00CB37CC" w:rsidRDefault="00CB37CC" w:rsidP="0078499C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 xml:space="preserve">2020г. ООО «ЦОК НТИ» 72 ч. Повышение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квалиф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 xml:space="preserve">. по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доп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роф.-й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 xml:space="preserve"> программе «Цифровой маркетинг и массовые коммуникации в образовании»</w:t>
            </w:r>
            <w:r w:rsidR="00F04D27">
              <w:rPr>
                <w:rFonts w:ascii="Times New Roman" w:eastAsia="Calibri" w:hAnsi="Times New Roman" w:cs="Times New Roman"/>
              </w:rPr>
              <w:t>;</w:t>
            </w:r>
          </w:p>
          <w:p w:rsidR="00F04D27" w:rsidRPr="00E3772F" w:rsidRDefault="00F52E93" w:rsidP="00F52E9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="00F04D27" w:rsidRPr="00F04D27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="00F04D27" w:rsidRPr="00F04D27">
              <w:rPr>
                <w:rFonts w:ascii="Times New Roman" w:eastAsia="Calibri" w:hAnsi="Times New Roman" w:cs="Times New Roman"/>
              </w:rPr>
              <w:t>ОО «Центр инновационного образования и воспитания»; Повышение квалификации « Правовое регулирование образования в РФ в соответствии с требованиями ФЗ «Об образовании в Российской Федерации» и профессиональных стандартов»</w:t>
            </w:r>
          </w:p>
        </w:tc>
        <w:tc>
          <w:tcPr>
            <w:tcW w:w="2093" w:type="dxa"/>
          </w:tcPr>
          <w:p w:rsidR="00CB37CC" w:rsidRPr="00E3772F" w:rsidRDefault="00CB37CC" w:rsidP="00C443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7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EB2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финансовой грамотности</w:t>
            </w:r>
          </w:p>
          <w:p w:rsidR="00CB37CC" w:rsidRPr="00E3772F" w:rsidRDefault="00CB37CC" w:rsidP="00C4433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37CC" w:rsidRPr="00E3772F" w:rsidTr="00D534A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Петрова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proofErr w:type="spellStart"/>
            <w:r w:rsidRPr="00E3772F">
              <w:rPr>
                <w:rFonts w:ascii="Times New Roman" w:hAnsi="Times New Roman" w:cs="Times New Roman"/>
              </w:rPr>
              <w:t>Гузяль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772F">
              <w:rPr>
                <w:rFonts w:ascii="Times New Roman" w:hAnsi="Times New Roman" w:cs="Times New Roman"/>
              </w:rPr>
              <w:t>Мизбаховна</w:t>
            </w:r>
            <w:proofErr w:type="spellEnd"/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9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Елабужский государственный  педагогический институт, 1998год,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специальность – биология, квалификация – учитель биологии</w:t>
            </w:r>
          </w:p>
        </w:tc>
        <w:tc>
          <w:tcPr>
            <w:tcW w:w="1134" w:type="dxa"/>
          </w:tcPr>
          <w:p w:rsidR="00CB37CC" w:rsidRPr="00E3772F" w:rsidRDefault="00CB37CC" w:rsidP="006356A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3</w:t>
            </w:r>
            <w:r w:rsidR="006356AF">
              <w:rPr>
                <w:rFonts w:ascii="Times New Roman" w:hAnsi="Times New Roman" w:cs="Times New Roman"/>
              </w:rPr>
              <w:t>9</w:t>
            </w:r>
            <w:r w:rsidRPr="00E3772F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709" w:type="dxa"/>
          </w:tcPr>
          <w:p w:rsidR="00CB37CC" w:rsidRPr="00E3772F" w:rsidRDefault="00CB37CC" w:rsidP="006356A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2</w:t>
            </w:r>
            <w:r w:rsidR="006356AF">
              <w:rPr>
                <w:rFonts w:ascii="Times New Roman" w:hAnsi="Times New Roman" w:cs="Times New Roman"/>
              </w:rPr>
              <w:t>6</w:t>
            </w:r>
            <w:r w:rsidRPr="00E3772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5245" w:type="dxa"/>
          </w:tcPr>
          <w:p w:rsidR="00CB37CC" w:rsidRDefault="00CB37CC" w:rsidP="00843C8A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2020г. ООО «Велес» «Инновационные педагогические технологии преподавания профессиональных модулей в  рамках реализации ФГОС СПО»</w:t>
            </w:r>
            <w:r w:rsidR="00F04D27">
              <w:rPr>
                <w:rFonts w:ascii="Times New Roman" w:eastAsia="Calibri" w:hAnsi="Times New Roman" w:cs="Times New Roman"/>
              </w:rPr>
              <w:t>;</w:t>
            </w:r>
          </w:p>
          <w:p w:rsidR="00F04D27" w:rsidRPr="00E3772F" w:rsidRDefault="00F52E93" w:rsidP="00F52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="00F04D27" w:rsidRPr="00D534A4">
              <w:rPr>
                <w:rFonts w:ascii="Times New Roman" w:eastAsia="Calibri" w:hAnsi="Times New Roman" w:cs="Times New Roman"/>
              </w:rPr>
              <w:t>Е</w:t>
            </w:r>
            <w:proofErr w:type="gramEnd"/>
            <w:r w:rsidR="00F04D27" w:rsidRPr="00D534A4">
              <w:rPr>
                <w:rFonts w:ascii="Times New Roman" w:eastAsia="Calibri" w:hAnsi="Times New Roman" w:cs="Times New Roman"/>
              </w:rPr>
              <w:t>лабужск</w:t>
            </w:r>
            <w:r w:rsidR="00F04D27">
              <w:rPr>
                <w:rFonts w:ascii="Times New Roman" w:eastAsia="Calibri" w:hAnsi="Times New Roman" w:cs="Times New Roman"/>
              </w:rPr>
              <w:t>.</w:t>
            </w:r>
            <w:r w:rsidR="00F04D27" w:rsidRPr="00D534A4">
              <w:rPr>
                <w:rFonts w:ascii="Times New Roman" w:eastAsia="Calibri" w:hAnsi="Times New Roman" w:cs="Times New Roman"/>
              </w:rPr>
              <w:t>институт (филиал) ФГАОУ ВО « Казанский (</w:t>
            </w:r>
            <w:proofErr w:type="spellStart"/>
            <w:r w:rsidR="00F04D27" w:rsidRPr="00D534A4">
              <w:rPr>
                <w:rFonts w:ascii="Times New Roman" w:eastAsia="Calibri" w:hAnsi="Times New Roman" w:cs="Times New Roman"/>
              </w:rPr>
              <w:t>Приволж</w:t>
            </w:r>
            <w:proofErr w:type="spellEnd"/>
            <w:r w:rsidR="00F04D27">
              <w:rPr>
                <w:rFonts w:ascii="Times New Roman" w:eastAsia="Calibri" w:hAnsi="Times New Roman" w:cs="Times New Roman"/>
              </w:rPr>
              <w:t>.</w:t>
            </w:r>
            <w:r w:rsidR="00F04D27" w:rsidRPr="00D534A4">
              <w:rPr>
                <w:rFonts w:ascii="Times New Roman" w:eastAsia="Calibri" w:hAnsi="Times New Roman" w:cs="Times New Roman"/>
              </w:rPr>
              <w:t xml:space="preserve">) </w:t>
            </w:r>
            <w:proofErr w:type="spellStart"/>
            <w:r w:rsidR="00F04D27" w:rsidRPr="00D534A4">
              <w:rPr>
                <w:rFonts w:ascii="Times New Roman" w:eastAsia="Calibri" w:hAnsi="Times New Roman" w:cs="Times New Roman"/>
              </w:rPr>
              <w:t>федеральн</w:t>
            </w:r>
            <w:proofErr w:type="spellEnd"/>
            <w:r w:rsidR="00F04D27">
              <w:rPr>
                <w:rFonts w:ascii="Times New Roman" w:eastAsia="Calibri" w:hAnsi="Times New Roman" w:cs="Times New Roman"/>
              </w:rPr>
              <w:t>.</w:t>
            </w:r>
            <w:r w:rsidR="00F04D27" w:rsidRPr="00D534A4">
              <w:rPr>
                <w:rFonts w:ascii="Times New Roman" w:eastAsia="Calibri" w:hAnsi="Times New Roman" w:cs="Times New Roman"/>
              </w:rPr>
              <w:t xml:space="preserve"> университет»; Курсы повышения квалификации по доп</w:t>
            </w:r>
            <w:r w:rsidR="00F04D27">
              <w:rPr>
                <w:rFonts w:ascii="Times New Roman" w:eastAsia="Calibri" w:hAnsi="Times New Roman" w:cs="Times New Roman"/>
              </w:rPr>
              <w:t>.</w:t>
            </w:r>
            <w:r w:rsidR="00F04D27" w:rsidRPr="00D534A4">
              <w:rPr>
                <w:rFonts w:ascii="Times New Roman" w:eastAsia="Calibri" w:hAnsi="Times New Roman" w:cs="Times New Roman"/>
              </w:rPr>
              <w:t xml:space="preserve"> проф</w:t>
            </w:r>
            <w:r w:rsidR="00F04D27">
              <w:rPr>
                <w:rFonts w:ascii="Times New Roman" w:eastAsia="Calibri" w:hAnsi="Times New Roman" w:cs="Times New Roman"/>
              </w:rPr>
              <w:t>.</w:t>
            </w:r>
            <w:r w:rsidR="00F04D27" w:rsidRPr="00D534A4">
              <w:rPr>
                <w:rFonts w:ascii="Times New Roman" w:eastAsia="Calibri" w:hAnsi="Times New Roman" w:cs="Times New Roman"/>
              </w:rPr>
              <w:t xml:space="preserve"> программе «Эффективные методики преподавания </w:t>
            </w:r>
            <w:proofErr w:type="spellStart"/>
            <w:r w:rsidR="00F04D27" w:rsidRPr="00D534A4">
              <w:rPr>
                <w:rFonts w:ascii="Times New Roman" w:eastAsia="Calibri" w:hAnsi="Times New Roman" w:cs="Times New Roman"/>
              </w:rPr>
              <w:t>общепрофессиональных</w:t>
            </w:r>
            <w:proofErr w:type="spellEnd"/>
            <w:r w:rsidR="00F04D27" w:rsidRPr="00D534A4">
              <w:rPr>
                <w:rFonts w:ascii="Times New Roman" w:eastAsia="Calibri" w:hAnsi="Times New Roman" w:cs="Times New Roman"/>
              </w:rPr>
              <w:t xml:space="preserve"> дисциплин и профессиональных модулей  в организациях среднего профессионального образования»</w:t>
            </w:r>
          </w:p>
        </w:tc>
        <w:tc>
          <w:tcPr>
            <w:tcW w:w="2093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-Биология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 Основы садово-паркового искусства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-ПМ.02 Садово-парковое строительство и хозяйство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-ПМ.01 Проектирование объектов садово-паркового и ландшафтного </w:t>
            </w:r>
            <w:r w:rsidRPr="00E3772F">
              <w:rPr>
                <w:rFonts w:ascii="Times New Roman" w:hAnsi="Times New Roman" w:cs="Times New Roman"/>
              </w:rPr>
              <w:lastRenderedPageBreak/>
              <w:t>строительства</w:t>
            </w:r>
          </w:p>
        </w:tc>
      </w:tr>
      <w:tr w:rsidR="00CB37CC" w:rsidRPr="00E3772F" w:rsidTr="00D534A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Сидоренко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Ольга Ивановна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2409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Казанский государственный педагогический институт, 1989 год,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специальность – биология, химия,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квалификация – учитель биологии, химии</w:t>
            </w:r>
          </w:p>
        </w:tc>
        <w:tc>
          <w:tcPr>
            <w:tcW w:w="1134" w:type="dxa"/>
          </w:tcPr>
          <w:p w:rsidR="00CB37CC" w:rsidRPr="00E3772F" w:rsidRDefault="00CB37CC" w:rsidP="006356A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3</w:t>
            </w:r>
            <w:r w:rsidR="006356AF">
              <w:rPr>
                <w:rFonts w:ascii="Times New Roman" w:hAnsi="Times New Roman" w:cs="Times New Roman"/>
              </w:rPr>
              <w:t>4</w:t>
            </w:r>
            <w:r w:rsidRPr="00E3772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709" w:type="dxa"/>
          </w:tcPr>
          <w:p w:rsidR="00CB37CC" w:rsidRPr="00E3772F" w:rsidRDefault="00CB37CC" w:rsidP="006356A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3</w:t>
            </w:r>
            <w:r w:rsidR="006356AF">
              <w:rPr>
                <w:rFonts w:ascii="Times New Roman" w:hAnsi="Times New Roman" w:cs="Times New Roman"/>
              </w:rPr>
              <w:t>4</w:t>
            </w:r>
            <w:r w:rsidRPr="00E3772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92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5245" w:type="dxa"/>
          </w:tcPr>
          <w:p w:rsidR="00CB37CC" w:rsidRPr="00E3772F" w:rsidRDefault="00CB37CC" w:rsidP="00F52E93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2022г. ГАПОУ «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Набережночелнинский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 xml:space="preserve"> технологический техникум»;.Совершенствование профессиональных компетенций преподавателя </w:t>
            </w:r>
            <w:proofErr w:type="spellStart"/>
            <w:proofErr w:type="gramStart"/>
            <w:r w:rsidRPr="00E3772F">
              <w:rPr>
                <w:rFonts w:ascii="Times New Roman" w:eastAsia="Calibri" w:hAnsi="Times New Roman" w:cs="Times New Roman"/>
              </w:rPr>
              <w:t>естественно-научных</w:t>
            </w:r>
            <w:proofErr w:type="spellEnd"/>
            <w:proofErr w:type="gramEnd"/>
            <w:r w:rsidRPr="00E3772F">
              <w:rPr>
                <w:rFonts w:ascii="Times New Roman" w:eastAsia="Calibri" w:hAnsi="Times New Roman" w:cs="Times New Roman"/>
              </w:rPr>
              <w:t xml:space="preserve"> дисциплин в условиях интеграции в образовательном процессе ФГОС СОО, профессиональных стандартов и международных стандартов </w:t>
            </w:r>
            <w:r w:rsidRPr="00E3772F">
              <w:rPr>
                <w:rFonts w:ascii="Times New Roman" w:eastAsia="Calibri" w:hAnsi="Times New Roman" w:cs="Times New Roman"/>
                <w:lang w:val="en-US"/>
              </w:rPr>
              <w:t>Worldskills</w:t>
            </w:r>
            <w:r w:rsidRPr="00E3772F">
              <w:rPr>
                <w:rFonts w:ascii="Times New Roman" w:eastAsia="Calibri" w:hAnsi="Times New Roman" w:cs="Times New Roman"/>
              </w:rPr>
              <w:t xml:space="preserve"> (в том числе 16 часов по особенностям организации работы с детьми с ОВЗ)</w:t>
            </w:r>
          </w:p>
        </w:tc>
        <w:tc>
          <w:tcPr>
            <w:tcW w:w="2093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-Химия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-Биология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</w:tr>
      <w:tr w:rsidR="00CB37CC" w:rsidRPr="00E3772F" w:rsidTr="00D534A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Сухов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Павел Сергеевич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9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Марийский политехнический институт, 1981 год,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специальность – лесное хозяйство,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квалификация - инженер</w:t>
            </w:r>
          </w:p>
        </w:tc>
        <w:tc>
          <w:tcPr>
            <w:tcW w:w="1134" w:type="dxa"/>
          </w:tcPr>
          <w:p w:rsidR="00CB37CC" w:rsidRPr="00E3772F" w:rsidRDefault="006356AF" w:rsidP="00893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709" w:type="dxa"/>
          </w:tcPr>
          <w:p w:rsidR="00CB37CC" w:rsidRPr="00E3772F" w:rsidRDefault="00CB37CC" w:rsidP="006356A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2</w:t>
            </w:r>
            <w:r w:rsidR="006356AF">
              <w:rPr>
                <w:rFonts w:ascii="Times New Roman" w:hAnsi="Times New Roman" w:cs="Times New Roman"/>
              </w:rPr>
              <w:t>3</w:t>
            </w:r>
            <w:r w:rsidRPr="00E3772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92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5245" w:type="dxa"/>
          </w:tcPr>
          <w:p w:rsidR="00CB37CC" w:rsidRPr="00E3772F" w:rsidRDefault="00CB37CC" w:rsidP="00843C8A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hAnsi="Times New Roman" w:cs="Times New Roman"/>
                <w:bCs/>
              </w:rPr>
              <w:t xml:space="preserve">2020г. ФГБОУ ВО Поволжский </w:t>
            </w:r>
            <w:proofErr w:type="spellStart"/>
            <w:r w:rsidRPr="00E3772F">
              <w:rPr>
                <w:rFonts w:ascii="Times New Roman" w:hAnsi="Times New Roman" w:cs="Times New Roman"/>
                <w:bCs/>
              </w:rPr>
              <w:t>гос</w:t>
            </w:r>
            <w:proofErr w:type="gramStart"/>
            <w:r w:rsidRPr="00E3772F">
              <w:rPr>
                <w:rFonts w:ascii="Times New Roman" w:hAnsi="Times New Roman" w:cs="Times New Roman"/>
                <w:bCs/>
              </w:rPr>
              <w:t>.т</w:t>
            </w:r>
            <w:proofErr w:type="gramEnd"/>
            <w:r w:rsidRPr="00E3772F">
              <w:rPr>
                <w:rFonts w:ascii="Times New Roman" w:hAnsi="Times New Roman" w:cs="Times New Roman"/>
                <w:bCs/>
              </w:rPr>
              <w:t>ехнологический</w:t>
            </w:r>
            <w:proofErr w:type="spellEnd"/>
            <w:r w:rsidRPr="00E3772F">
              <w:rPr>
                <w:rFonts w:ascii="Times New Roman" w:hAnsi="Times New Roman" w:cs="Times New Roman"/>
                <w:bCs/>
              </w:rPr>
              <w:t xml:space="preserve"> университет»,  «Нормативное обеспечение лесопользования и воспроизводства лесов».</w:t>
            </w:r>
          </w:p>
          <w:p w:rsidR="00CB37CC" w:rsidRPr="00E3772F" w:rsidRDefault="00CB37CC" w:rsidP="00843C8A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2018г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 xml:space="preserve">ИСБИ проф.переподготовка «Преподаватель в системе профессионального образования»; </w:t>
            </w:r>
          </w:p>
          <w:p w:rsidR="00CB37CC" w:rsidRDefault="00CB37CC" w:rsidP="00843C8A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2021 г ГКУ «Лубянское лесничество» </w:t>
            </w:r>
            <w:r w:rsidRPr="00E3772F">
              <w:rPr>
                <w:rFonts w:ascii="Times New Roman" w:eastAsia="Calibri" w:hAnsi="Times New Roman" w:cs="Times New Roman"/>
              </w:rPr>
              <w:t>стажировка по теме «Организация и проведение мероприятий по воспроизводству лесов и лесоразведению»</w:t>
            </w:r>
            <w:r w:rsidR="006356AF">
              <w:rPr>
                <w:rFonts w:ascii="Times New Roman" w:eastAsia="Calibri" w:hAnsi="Times New Roman" w:cs="Times New Roman"/>
              </w:rPr>
              <w:t>;</w:t>
            </w:r>
          </w:p>
          <w:p w:rsidR="006356AF" w:rsidRPr="00E3772F" w:rsidRDefault="00F52E93" w:rsidP="00F52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6356AF" w:rsidRPr="006356AF">
              <w:rPr>
                <w:rFonts w:ascii="Times New Roman" w:hAnsi="Times New Roman" w:cs="Times New Roman"/>
              </w:rPr>
              <w:t>Г</w:t>
            </w:r>
            <w:proofErr w:type="gramEnd"/>
            <w:r w:rsidR="006356AF" w:rsidRPr="006356AF">
              <w:rPr>
                <w:rFonts w:ascii="Times New Roman" w:hAnsi="Times New Roman" w:cs="Times New Roman"/>
              </w:rPr>
              <w:t>АПОУ</w:t>
            </w:r>
            <w:proofErr w:type="spellEnd"/>
            <w:r w:rsidR="006356AF" w:rsidRPr="006356AF">
              <w:rPr>
                <w:rFonts w:ascii="Times New Roman" w:hAnsi="Times New Roman" w:cs="Times New Roman"/>
              </w:rPr>
              <w:t xml:space="preserve"> «Камский государственный автомеханический техникум </w:t>
            </w:r>
            <w:proofErr w:type="spellStart"/>
            <w:r w:rsidR="006356AF" w:rsidRPr="006356AF">
              <w:rPr>
                <w:rFonts w:ascii="Times New Roman" w:hAnsi="Times New Roman" w:cs="Times New Roman"/>
              </w:rPr>
              <w:t>им.Л.Б.Васильева</w:t>
            </w:r>
            <w:proofErr w:type="spellEnd"/>
            <w:r w:rsidR="006356AF" w:rsidRPr="006356AF">
              <w:rPr>
                <w:rFonts w:ascii="Times New Roman" w:hAnsi="Times New Roman" w:cs="Times New Roman"/>
              </w:rPr>
              <w:t>» Курсы повышения квалификации по доп</w:t>
            </w:r>
            <w:r w:rsidR="006356AF">
              <w:rPr>
                <w:rFonts w:ascii="Times New Roman" w:hAnsi="Times New Roman" w:cs="Times New Roman"/>
              </w:rPr>
              <w:t>.</w:t>
            </w:r>
            <w:r w:rsidR="006356AF" w:rsidRPr="006356AF">
              <w:rPr>
                <w:rFonts w:ascii="Times New Roman" w:hAnsi="Times New Roman" w:cs="Times New Roman"/>
              </w:rPr>
              <w:t xml:space="preserve"> проф</w:t>
            </w:r>
            <w:r w:rsidR="006356AF">
              <w:rPr>
                <w:rFonts w:ascii="Times New Roman" w:hAnsi="Times New Roman" w:cs="Times New Roman"/>
              </w:rPr>
              <w:t>.</w:t>
            </w:r>
            <w:r w:rsidR="006356AF" w:rsidRPr="006356AF">
              <w:rPr>
                <w:rFonts w:ascii="Times New Roman" w:hAnsi="Times New Roman" w:cs="Times New Roman"/>
              </w:rPr>
              <w:t xml:space="preserve"> программе   « Современные подходы к содержанию и методике преподавания </w:t>
            </w:r>
            <w:proofErr w:type="spellStart"/>
            <w:r w:rsidR="006356AF" w:rsidRPr="006356AF">
              <w:rPr>
                <w:rFonts w:ascii="Times New Roman" w:hAnsi="Times New Roman" w:cs="Times New Roman"/>
              </w:rPr>
              <w:t>общепрофессиональных</w:t>
            </w:r>
            <w:proofErr w:type="spellEnd"/>
            <w:r w:rsidR="006356AF" w:rsidRPr="006356AF">
              <w:rPr>
                <w:rFonts w:ascii="Times New Roman" w:hAnsi="Times New Roman" w:cs="Times New Roman"/>
              </w:rPr>
              <w:t xml:space="preserve"> дисциплин и модулей в условиях реализации обновленных ФГОС СПО, внедрения в образовательную практику демонстрационного экзамена и программы воспитания (в т.ч. 16 часов по особенностям организации работы с детьми с ОВЗ)</w:t>
            </w:r>
          </w:p>
        </w:tc>
        <w:tc>
          <w:tcPr>
            <w:tcW w:w="2093" w:type="dxa"/>
          </w:tcPr>
          <w:p w:rsidR="00CB37CC" w:rsidRPr="00E3772F" w:rsidRDefault="00CB37CC" w:rsidP="000176C4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ПМ.01 Организация и проведение мероприятий по воспроизводству лесов</w:t>
            </w:r>
          </w:p>
          <w:p w:rsidR="00CB37CC" w:rsidRPr="00E3772F" w:rsidRDefault="00CB37CC" w:rsidP="000176C4">
            <w:pPr>
              <w:rPr>
                <w:rFonts w:ascii="Times New Roman" w:hAnsi="Times New Roman" w:cs="Times New Roman"/>
              </w:rPr>
            </w:pPr>
          </w:p>
        </w:tc>
      </w:tr>
      <w:tr w:rsidR="00CB37CC" w:rsidRPr="00E3772F" w:rsidTr="00D534A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Сухова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Надежда Анатольевна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9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Марийский государственный технологический университет,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2006 год,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специальность – финансы и кредит,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квалификация - экономист</w:t>
            </w:r>
          </w:p>
        </w:tc>
        <w:tc>
          <w:tcPr>
            <w:tcW w:w="1134" w:type="dxa"/>
          </w:tcPr>
          <w:p w:rsidR="00CB37CC" w:rsidRPr="00E3772F" w:rsidRDefault="006356AF" w:rsidP="00394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B37CC" w:rsidRPr="00E3772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09" w:type="dxa"/>
          </w:tcPr>
          <w:p w:rsidR="00CB37CC" w:rsidRPr="00E3772F" w:rsidRDefault="00CB37CC" w:rsidP="006356A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</w:t>
            </w:r>
            <w:r w:rsidR="006356AF">
              <w:rPr>
                <w:rFonts w:ascii="Times New Roman" w:hAnsi="Times New Roman" w:cs="Times New Roman"/>
              </w:rPr>
              <w:t>8</w:t>
            </w:r>
            <w:r w:rsidRPr="00E3772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5245" w:type="dxa"/>
          </w:tcPr>
          <w:p w:rsidR="00CB37CC" w:rsidRPr="00E3772F" w:rsidRDefault="00CB37CC" w:rsidP="00591E2A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2020 г. ОО</w:t>
            </w:r>
            <w:proofErr w:type="gramStart"/>
            <w:r w:rsidRPr="00E3772F">
              <w:rPr>
                <w:rFonts w:ascii="Times New Roman" w:hAnsi="Times New Roman" w:cs="Times New Roman"/>
              </w:rPr>
              <w:t>О»</w:t>
            </w:r>
            <w:proofErr w:type="gramEnd"/>
            <w:r w:rsidRPr="00E3772F">
              <w:rPr>
                <w:rFonts w:ascii="Times New Roman" w:hAnsi="Times New Roman" w:cs="Times New Roman"/>
              </w:rPr>
              <w:t>Велес», «</w:t>
            </w:r>
            <w:r w:rsidRPr="00E3772F">
              <w:rPr>
                <w:rFonts w:ascii="Times New Roman" w:eastAsia="Calibri" w:hAnsi="Times New Roman" w:cs="Times New Roman"/>
              </w:rPr>
              <w:t>Инновационные педагогические технологии в рамках обеспечения качества проф.обучения в соответствии с требованиями  ФГОС СПО».</w:t>
            </w:r>
          </w:p>
          <w:p w:rsidR="00CB37CC" w:rsidRPr="00E3772F" w:rsidRDefault="00CB37CC" w:rsidP="00394F40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 xml:space="preserve"> 2018г. ТИСБИ проф.переподготовка «Преподаватель в системе профессионального образования»; </w:t>
            </w:r>
          </w:p>
          <w:p w:rsidR="00CB37CC" w:rsidRDefault="00CB37CC" w:rsidP="00394F40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 xml:space="preserve">2020 г. ООО СП «Содружество»; Реализация актуализированного ФГОС СПО « по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спец-ти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 xml:space="preserve"> 38.02.06.» Финансы» с использованием  профессионального программного обеспечения»; 2021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.Г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БПОУ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Лубянск.л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технич.колледж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 xml:space="preserve">» стажировка по теме «Ведение бухгалтерского учета </w:t>
            </w:r>
            <w:r w:rsidRPr="00E3772F">
              <w:rPr>
                <w:rFonts w:ascii="Times New Roman" w:eastAsia="Calibri" w:hAnsi="Times New Roman" w:cs="Times New Roman"/>
              </w:rPr>
              <w:lastRenderedPageBreak/>
              <w:t>источников формирования имущества, выполнение работ по инвентаризации имущества и финансовых обязательств организации»</w:t>
            </w:r>
            <w:r w:rsidR="006356AF">
              <w:rPr>
                <w:rFonts w:ascii="Times New Roman" w:eastAsia="Calibri" w:hAnsi="Times New Roman" w:cs="Times New Roman"/>
              </w:rPr>
              <w:t>;</w:t>
            </w:r>
          </w:p>
          <w:p w:rsidR="006356AF" w:rsidRPr="00E3772F" w:rsidRDefault="00F52E93" w:rsidP="00F52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6356AF" w:rsidRPr="006356AF">
              <w:rPr>
                <w:rFonts w:ascii="Times New Roman" w:hAnsi="Times New Roman" w:cs="Times New Roman"/>
              </w:rPr>
              <w:t>Г</w:t>
            </w:r>
            <w:proofErr w:type="gramEnd"/>
            <w:r w:rsidR="006356AF" w:rsidRPr="006356AF">
              <w:rPr>
                <w:rFonts w:ascii="Times New Roman" w:hAnsi="Times New Roman" w:cs="Times New Roman"/>
              </w:rPr>
              <w:t>АПОУ</w:t>
            </w:r>
            <w:proofErr w:type="spellEnd"/>
            <w:r w:rsidR="006356AF" w:rsidRPr="006356AF">
              <w:rPr>
                <w:rFonts w:ascii="Times New Roman" w:hAnsi="Times New Roman" w:cs="Times New Roman"/>
              </w:rPr>
              <w:t xml:space="preserve"> «Казанский торгово-экономический техникум. Центр прикладных квалификаций» Курсы повышения квалификации по доп</w:t>
            </w:r>
            <w:r w:rsidR="006356AF">
              <w:rPr>
                <w:rFonts w:ascii="Times New Roman" w:hAnsi="Times New Roman" w:cs="Times New Roman"/>
              </w:rPr>
              <w:t>.</w:t>
            </w:r>
            <w:r w:rsidR="006356AF" w:rsidRPr="006356AF">
              <w:rPr>
                <w:rFonts w:ascii="Times New Roman" w:hAnsi="Times New Roman" w:cs="Times New Roman"/>
              </w:rPr>
              <w:t xml:space="preserve"> проф</w:t>
            </w:r>
            <w:r w:rsidR="006356AF">
              <w:rPr>
                <w:rFonts w:ascii="Times New Roman" w:hAnsi="Times New Roman" w:cs="Times New Roman"/>
              </w:rPr>
              <w:t>.</w:t>
            </w:r>
            <w:r w:rsidR="006356AF" w:rsidRPr="006356AF">
              <w:rPr>
                <w:rFonts w:ascii="Times New Roman" w:hAnsi="Times New Roman" w:cs="Times New Roman"/>
              </w:rPr>
              <w:t xml:space="preserve"> программе «Подготовка региональных экспертов конкурсов профессионального мастерства «</w:t>
            </w:r>
            <w:proofErr w:type="spellStart"/>
            <w:r w:rsidR="006356AF" w:rsidRPr="006356AF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="006356AF" w:rsidRPr="006356AF">
              <w:rPr>
                <w:rFonts w:ascii="Times New Roman" w:hAnsi="Times New Roman" w:cs="Times New Roman"/>
              </w:rPr>
              <w:t>», допущена к ведению проф</w:t>
            </w:r>
            <w:proofErr w:type="gramStart"/>
            <w:r w:rsidR="006356AF" w:rsidRPr="006356AF">
              <w:rPr>
                <w:rFonts w:ascii="Times New Roman" w:hAnsi="Times New Roman" w:cs="Times New Roman"/>
              </w:rPr>
              <w:t>.д</w:t>
            </w:r>
            <w:proofErr w:type="gramEnd"/>
            <w:r w:rsidR="006356AF" w:rsidRPr="006356AF">
              <w:rPr>
                <w:rFonts w:ascii="Times New Roman" w:hAnsi="Times New Roman" w:cs="Times New Roman"/>
              </w:rPr>
              <w:t>еятельности по направлению «Региональный эксперт конкурсов «</w:t>
            </w:r>
            <w:proofErr w:type="spellStart"/>
            <w:r w:rsidR="006356AF" w:rsidRPr="006356AF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="006356AF" w:rsidRPr="006356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3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lastRenderedPageBreak/>
              <w:t>-Менеджмент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-Основы менеджмента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-Аудит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-Маркетинг</w:t>
            </w:r>
          </w:p>
          <w:p w:rsidR="00CB37CC" w:rsidRPr="00E3772F" w:rsidRDefault="00CB37CC" w:rsidP="00D4029C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-Информационные технологии в профессиональной деятельности</w:t>
            </w:r>
          </w:p>
          <w:p w:rsidR="00CB37CC" w:rsidRPr="00E3772F" w:rsidRDefault="00CB37CC" w:rsidP="00D4029C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-Экономика организации</w:t>
            </w:r>
          </w:p>
          <w:p w:rsidR="00CB37CC" w:rsidRPr="00E3772F" w:rsidRDefault="00CB37CC" w:rsidP="00AA65B0">
            <w:pPr>
              <w:rPr>
                <w:rFonts w:ascii="Times New Roman" w:hAnsi="Times New Roman" w:cs="Times New Roman"/>
                <w:bCs/>
              </w:rPr>
            </w:pPr>
            <w:r w:rsidRPr="00E3772F">
              <w:rPr>
                <w:rFonts w:ascii="Times New Roman" w:hAnsi="Times New Roman" w:cs="Times New Roman"/>
              </w:rPr>
              <w:t xml:space="preserve">- ПМ.02 </w:t>
            </w:r>
            <w:r w:rsidRPr="00E3772F">
              <w:rPr>
                <w:rFonts w:ascii="Times New Roman" w:hAnsi="Times New Roman" w:cs="Times New Roman"/>
                <w:bCs/>
              </w:rPr>
              <w:t xml:space="preserve">Ведение бухгалтерского </w:t>
            </w:r>
            <w:r w:rsidRPr="00E3772F">
              <w:rPr>
                <w:rFonts w:ascii="Times New Roman" w:hAnsi="Times New Roman" w:cs="Times New Roman"/>
                <w:bCs/>
              </w:rPr>
              <w:lastRenderedPageBreak/>
              <w:t xml:space="preserve">учета источников формирования </w:t>
            </w:r>
            <w:r>
              <w:rPr>
                <w:rFonts w:ascii="Times New Roman" w:hAnsi="Times New Roman" w:cs="Times New Roman"/>
                <w:bCs/>
              </w:rPr>
              <w:t>активов</w:t>
            </w:r>
            <w:r w:rsidRPr="00E3772F">
              <w:rPr>
                <w:rFonts w:ascii="Times New Roman" w:hAnsi="Times New Roman" w:cs="Times New Roman"/>
                <w:bCs/>
              </w:rPr>
              <w:t>, выполнение работ по   инвентаризации имущества и финансовых обязательств организации</w:t>
            </w:r>
          </w:p>
          <w:p w:rsidR="00CB37CC" w:rsidRPr="00E3772F" w:rsidRDefault="00CB37CC" w:rsidP="00591E2A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-Основы предпринимательской деятельности</w:t>
            </w:r>
          </w:p>
          <w:p w:rsidR="00CB37CC" w:rsidRPr="00E3772F" w:rsidRDefault="00CB37CC" w:rsidP="00AA65B0">
            <w:pPr>
              <w:rPr>
                <w:rFonts w:ascii="Times New Roman" w:hAnsi="Times New Roman" w:cs="Times New Roman"/>
              </w:rPr>
            </w:pPr>
          </w:p>
        </w:tc>
      </w:tr>
      <w:tr w:rsidR="00CB37CC" w:rsidRPr="00E3772F" w:rsidTr="00D534A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Тарасова Светлана Александровна</w:t>
            </w:r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9" w:type="dxa"/>
          </w:tcPr>
          <w:p w:rsidR="00CB37CC" w:rsidRPr="00E3772F" w:rsidRDefault="00CB37CC" w:rsidP="00BC1995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ФГАОУ ВПО «Казанский (Приволжский) федеральный университет» 2017 г; магистр по направлению «Филология» (англ</w:t>
            </w:r>
            <w:proofErr w:type="gramStart"/>
            <w:r w:rsidRPr="00E3772F">
              <w:rPr>
                <w:rFonts w:ascii="Times New Roman" w:hAnsi="Times New Roman" w:cs="Times New Roman"/>
              </w:rPr>
              <w:t>.з</w:t>
            </w:r>
            <w:proofErr w:type="gramEnd"/>
            <w:r w:rsidRPr="00E3772F">
              <w:rPr>
                <w:rFonts w:ascii="Times New Roman" w:hAnsi="Times New Roman" w:cs="Times New Roman"/>
              </w:rPr>
              <w:t>ык)</w:t>
            </w:r>
          </w:p>
        </w:tc>
        <w:tc>
          <w:tcPr>
            <w:tcW w:w="1134" w:type="dxa"/>
          </w:tcPr>
          <w:p w:rsidR="00CB37CC" w:rsidRPr="00E3772F" w:rsidRDefault="006356AF" w:rsidP="00875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B37CC" w:rsidRPr="00E3772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09" w:type="dxa"/>
          </w:tcPr>
          <w:p w:rsidR="00CB37CC" w:rsidRPr="00E3772F" w:rsidRDefault="006356AF" w:rsidP="00011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92" w:type="dxa"/>
          </w:tcPr>
          <w:p w:rsidR="00CB37CC" w:rsidRPr="00E3772F" w:rsidRDefault="006356AF" w:rsidP="00564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5245" w:type="dxa"/>
          </w:tcPr>
          <w:p w:rsidR="00CB37CC" w:rsidRPr="00E3772F" w:rsidRDefault="00CB37CC" w:rsidP="00843C8A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2021 г. ГАПОУ «Казанский педагогический колледж» Современные образовательные технологии в профессиональном образовании</w:t>
            </w:r>
          </w:p>
        </w:tc>
        <w:tc>
          <w:tcPr>
            <w:tcW w:w="2093" w:type="dxa"/>
          </w:tcPr>
          <w:p w:rsidR="00CB37CC" w:rsidRPr="00E3772F" w:rsidRDefault="00CB37CC" w:rsidP="00AA65B0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CB37CC" w:rsidRPr="00E3772F" w:rsidTr="00D534A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Усова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Елена Валерьевна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09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Марийский политехнический институт, 2001 год,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специальность – лесное хозяйство,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квалификация - инженер</w:t>
            </w:r>
          </w:p>
        </w:tc>
        <w:tc>
          <w:tcPr>
            <w:tcW w:w="1134" w:type="dxa"/>
          </w:tcPr>
          <w:p w:rsidR="00CB37CC" w:rsidRPr="00E3772F" w:rsidRDefault="00CB37CC" w:rsidP="006356A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2</w:t>
            </w:r>
            <w:r w:rsidR="006356AF">
              <w:rPr>
                <w:rFonts w:ascii="Times New Roman" w:hAnsi="Times New Roman" w:cs="Times New Roman"/>
              </w:rPr>
              <w:t>6</w:t>
            </w:r>
            <w:r w:rsidRPr="00E3772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09" w:type="dxa"/>
          </w:tcPr>
          <w:p w:rsidR="00CB37CC" w:rsidRPr="00E3772F" w:rsidRDefault="00CB37CC" w:rsidP="006356A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2</w:t>
            </w:r>
            <w:r w:rsidR="006356AF">
              <w:rPr>
                <w:rFonts w:ascii="Times New Roman" w:hAnsi="Times New Roman" w:cs="Times New Roman"/>
              </w:rPr>
              <w:t>2</w:t>
            </w:r>
            <w:r w:rsidRPr="00E3772F">
              <w:rPr>
                <w:rFonts w:ascii="Times New Roman" w:hAnsi="Times New Roman" w:cs="Times New Roman"/>
              </w:rPr>
              <w:t xml:space="preserve"> год</w:t>
            </w:r>
            <w:r w:rsidR="006356A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5245" w:type="dxa"/>
          </w:tcPr>
          <w:p w:rsidR="00CB37CC" w:rsidRPr="00E3772F" w:rsidRDefault="00CB37CC" w:rsidP="00843C8A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hAnsi="Times New Roman" w:cs="Times New Roman"/>
                <w:bCs/>
              </w:rPr>
              <w:t xml:space="preserve">2020г. ФГБОУ ВО Поволжский </w:t>
            </w:r>
            <w:proofErr w:type="spellStart"/>
            <w:r w:rsidRPr="00E3772F">
              <w:rPr>
                <w:rFonts w:ascii="Times New Roman" w:hAnsi="Times New Roman" w:cs="Times New Roman"/>
                <w:bCs/>
              </w:rPr>
              <w:t>гос</w:t>
            </w:r>
            <w:proofErr w:type="gramStart"/>
            <w:r w:rsidRPr="00E3772F">
              <w:rPr>
                <w:rFonts w:ascii="Times New Roman" w:hAnsi="Times New Roman" w:cs="Times New Roman"/>
                <w:bCs/>
              </w:rPr>
              <w:t>.т</w:t>
            </w:r>
            <w:proofErr w:type="gramEnd"/>
            <w:r w:rsidRPr="00E3772F">
              <w:rPr>
                <w:rFonts w:ascii="Times New Roman" w:hAnsi="Times New Roman" w:cs="Times New Roman"/>
                <w:bCs/>
              </w:rPr>
              <w:t>ехнологический</w:t>
            </w:r>
            <w:proofErr w:type="spellEnd"/>
            <w:r w:rsidRPr="00E3772F">
              <w:rPr>
                <w:rFonts w:ascii="Times New Roman" w:hAnsi="Times New Roman" w:cs="Times New Roman"/>
                <w:bCs/>
              </w:rPr>
              <w:t xml:space="preserve"> университет», «Нормативное обеспечение охраны и защиты лесов».</w:t>
            </w:r>
          </w:p>
          <w:p w:rsidR="00CB37CC" w:rsidRPr="00E3772F" w:rsidRDefault="00CB37CC" w:rsidP="00394F40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2018г. ТИСБИ проф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 xml:space="preserve">ереподготовка «Преподаватель в системе профессионального образования»; </w:t>
            </w:r>
          </w:p>
          <w:p w:rsidR="00CB37CC" w:rsidRDefault="00CB37CC" w:rsidP="00394F40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2021 г ГКУ «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Лубянское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3772F">
              <w:rPr>
                <w:rFonts w:ascii="Times New Roman" w:eastAsia="Calibri" w:hAnsi="Times New Roman" w:cs="Times New Roman"/>
              </w:rPr>
              <w:t>леснич-во</w:t>
            </w:r>
            <w:proofErr w:type="spellEnd"/>
            <w:r w:rsidRPr="00E3772F">
              <w:rPr>
                <w:rFonts w:ascii="Times New Roman" w:eastAsia="Calibri" w:hAnsi="Times New Roman" w:cs="Times New Roman"/>
              </w:rPr>
              <w:t>» стажировка  по теме «Организация использования лесов»</w:t>
            </w:r>
            <w:r w:rsidR="006356AF">
              <w:rPr>
                <w:rFonts w:ascii="Times New Roman" w:eastAsia="Calibri" w:hAnsi="Times New Roman" w:cs="Times New Roman"/>
              </w:rPr>
              <w:t>;</w:t>
            </w:r>
          </w:p>
          <w:p w:rsidR="006356AF" w:rsidRPr="006356AF" w:rsidRDefault="006356AF" w:rsidP="006356A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356AF">
              <w:rPr>
                <w:rFonts w:ascii="Times New Roman" w:hAnsi="Times New Roman" w:cs="Times New Roman"/>
              </w:rPr>
              <w:t>Г</w:t>
            </w:r>
            <w:proofErr w:type="gramEnd"/>
            <w:r w:rsidRPr="006356AF">
              <w:rPr>
                <w:rFonts w:ascii="Times New Roman" w:hAnsi="Times New Roman" w:cs="Times New Roman"/>
              </w:rPr>
              <w:t>АПОУ</w:t>
            </w:r>
            <w:proofErr w:type="spellEnd"/>
            <w:r w:rsidRPr="006356A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356AF">
              <w:rPr>
                <w:rFonts w:ascii="Times New Roman" w:hAnsi="Times New Roman" w:cs="Times New Roman"/>
              </w:rPr>
              <w:t>Набережночелнинский</w:t>
            </w:r>
            <w:proofErr w:type="spellEnd"/>
            <w:r w:rsidRPr="006356AF">
              <w:rPr>
                <w:rFonts w:ascii="Times New Roman" w:hAnsi="Times New Roman" w:cs="Times New Roman"/>
              </w:rPr>
              <w:t xml:space="preserve"> технологический техникум»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6356AF">
              <w:rPr>
                <w:rFonts w:ascii="Times New Roman" w:eastAsia="Calibri" w:hAnsi="Times New Roman" w:cs="Times New Roman"/>
              </w:rPr>
              <w:t>Курсы повышения квалификации по доп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6356AF">
              <w:rPr>
                <w:rFonts w:ascii="Times New Roman" w:eastAsia="Calibri" w:hAnsi="Times New Roman" w:cs="Times New Roman"/>
              </w:rPr>
              <w:t xml:space="preserve"> проф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6356AF">
              <w:rPr>
                <w:rFonts w:ascii="Times New Roman" w:eastAsia="Calibri" w:hAnsi="Times New Roman" w:cs="Times New Roman"/>
              </w:rPr>
              <w:t xml:space="preserve"> программе   </w:t>
            </w:r>
          </w:p>
          <w:p w:rsidR="006356AF" w:rsidRPr="00E3772F" w:rsidRDefault="006356AF" w:rsidP="006356AF">
            <w:pPr>
              <w:rPr>
                <w:rFonts w:ascii="Times New Roman" w:hAnsi="Times New Roman" w:cs="Times New Roman"/>
              </w:rPr>
            </w:pPr>
            <w:r w:rsidRPr="006356AF">
              <w:rPr>
                <w:rFonts w:ascii="Times New Roman" w:eastAsia="Calibri" w:hAnsi="Times New Roman" w:cs="Times New Roman"/>
              </w:rPr>
              <w:t xml:space="preserve">«Проектирование современного процесса преподавания </w:t>
            </w:r>
            <w:proofErr w:type="spellStart"/>
            <w:r w:rsidRPr="006356AF">
              <w:rPr>
                <w:rFonts w:ascii="Times New Roman" w:eastAsia="Calibri" w:hAnsi="Times New Roman" w:cs="Times New Roman"/>
              </w:rPr>
              <w:t>общепрофессиональных</w:t>
            </w:r>
            <w:proofErr w:type="spellEnd"/>
            <w:r w:rsidRPr="006356AF">
              <w:rPr>
                <w:rFonts w:ascii="Times New Roman" w:eastAsia="Calibri" w:hAnsi="Times New Roman" w:cs="Times New Roman"/>
              </w:rPr>
              <w:t xml:space="preserve"> дисциплин и профессиональных модулей согласно ФГОС СПО, с учетом </w:t>
            </w:r>
            <w:proofErr w:type="spellStart"/>
            <w:r w:rsidRPr="006356AF">
              <w:rPr>
                <w:rFonts w:ascii="Times New Roman" w:eastAsia="Calibri" w:hAnsi="Times New Roman" w:cs="Times New Roman"/>
              </w:rPr>
              <w:t>профессоинальных</w:t>
            </w:r>
            <w:proofErr w:type="spellEnd"/>
            <w:r w:rsidRPr="006356A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356AF">
              <w:rPr>
                <w:rFonts w:ascii="Times New Roman" w:eastAsia="Calibri" w:hAnsi="Times New Roman" w:cs="Times New Roman"/>
              </w:rPr>
              <w:t>стандаров</w:t>
            </w:r>
            <w:proofErr w:type="spellEnd"/>
            <w:r w:rsidRPr="006356AF">
              <w:rPr>
                <w:rFonts w:ascii="Times New Roman" w:eastAsia="Calibri" w:hAnsi="Times New Roman" w:cs="Times New Roman"/>
              </w:rPr>
              <w:t xml:space="preserve"> и программы воспитания в условиях подготовки обучающихся к демонстрационному экзамену»</w:t>
            </w:r>
            <w:r>
              <w:rPr>
                <w:rFonts w:eastAsia="Calibri"/>
                <w:sz w:val="18"/>
                <w:szCs w:val="18"/>
              </w:rPr>
              <w:t xml:space="preserve">                 </w:t>
            </w:r>
            <w:r w:rsidRPr="006356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3" w:type="dxa"/>
          </w:tcPr>
          <w:p w:rsidR="00CB37CC" w:rsidRPr="00E3772F" w:rsidRDefault="00CB37CC" w:rsidP="00D4029C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-ПМ.03 Организация использования лесов </w:t>
            </w:r>
          </w:p>
          <w:p w:rsidR="00CB37CC" w:rsidRPr="00E3772F" w:rsidRDefault="00CB37CC" w:rsidP="00D4029C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-Основы </w:t>
            </w:r>
            <w:proofErr w:type="spellStart"/>
            <w:r w:rsidRPr="00E3772F">
              <w:rPr>
                <w:rFonts w:ascii="Times New Roman" w:hAnsi="Times New Roman" w:cs="Times New Roman"/>
              </w:rPr>
              <w:t>древесиноведения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 и лесного товароведения</w:t>
            </w:r>
          </w:p>
        </w:tc>
      </w:tr>
      <w:tr w:rsidR="00CB37CC" w:rsidRPr="00E3772F" w:rsidTr="00D534A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proofErr w:type="spellStart"/>
            <w:r w:rsidRPr="00E3772F">
              <w:rPr>
                <w:rFonts w:ascii="Times New Roman" w:hAnsi="Times New Roman" w:cs="Times New Roman"/>
              </w:rPr>
              <w:t>Фахразиева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</w:t>
            </w:r>
          </w:p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Татьяна </w:t>
            </w:r>
            <w:r w:rsidRPr="00E3772F">
              <w:rPr>
                <w:rFonts w:ascii="Times New Roman" w:hAnsi="Times New Roman" w:cs="Times New Roman"/>
              </w:rPr>
              <w:lastRenderedPageBreak/>
              <w:t>Сергеевна</w:t>
            </w:r>
          </w:p>
        </w:tc>
        <w:tc>
          <w:tcPr>
            <w:tcW w:w="1276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lastRenderedPageBreak/>
              <w:t xml:space="preserve">Преподаватель </w:t>
            </w:r>
          </w:p>
        </w:tc>
        <w:tc>
          <w:tcPr>
            <w:tcW w:w="2409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Камская государственная </w:t>
            </w:r>
            <w:r w:rsidRPr="00E3772F">
              <w:rPr>
                <w:rFonts w:ascii="Times New Roman" w:hAnsi="Times New Roman" w:cs="Times New Roman"/>
              </w:rPr>
              <w:lastRenderedPageBreak/>
              <w:t xml:space="preserve">инженерно-экономическая академия, </w:t>
            </w:r>
          </w:p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2006 год,</w:t>
            </w:r>
          </w:p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специальность – экономика и управление на предприятии,</w:t>
            </w:r>
          </w:p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квалификация – экономист – менеджер; </w:t>
            </w:r>
          </w:p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2021 г.</w:t>
            </w:r>
            <w:r w:rsidRPr="00E3772F">
              <w:rPr>
                <w:rFonts w:ascii="Times New Roman" w:eastAsia="Calibri" w:hAnsi="Times New Roman" w:cs="Times New Roman"/>
              </w:rPr>
              <w:t xml:space="preserve"> ФГАОУ ВО «КФУ»  Бакалавр по направлению подготовки «Психолого-педагогическое образование»</w:t>
            </w:r>
          </w:p>
        </w:tc>
        <w:tc>
          <w:tcPr>
            <w:tcW w:w="1134" w:type="dxa"/>
          </w:tcPr>
          <w:p w:rsidR="00CB37CC" w:rsidRPr="00E3772F" w:rsidRDefault="006356AF" w:rsidP="00875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CB37CC" w:rsidRPr="00E3772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09" w:type="dxa"/>
          </w:tcPr>
          <w:p w:rsidR="00CB37CC" w:rsidRPr="00E3772F" w:rsidRDefault="00CB37CC" w:rsidP="006356A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</w:t>
            </w:r>
            <w:r w:rsidR="006356AF">
              <w:rPr>
                <w:rFonts w:ascii="Times New Roman" w:hAnsi="Times New Roman" w:cs="Times New Roman"/>
              </w:rPr>
              <w:t>5</w:t>
            </w:r>
            <w:r w:rsidRPr="00E3772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5245" w:type="dxa"/>
            <w:shd w:val="clear" w:color="auto" w:fill="auto"/>
          </w:tcPr>
          <w:p w:rsidR="00CB37CC" w:rsidRPr="00E3772F" w:rsidRDefault="00CB37CC" w:rsidP="0067455A">
            <w:pPr>
              <w:rPr>
                <w:rFonts w:ascii="Times New Roman" w:hAnsi="Times New Roman" w:cs="Times New Roman"/>
                <w:bCs/>
              </w:rPr>
            </w:pPr>
            <w:r w:rsidRPr="00E3772F">
              <w:rPr>
                <w:rFonts w:ascii="Times New Roman" w:hAnsi="Times New Roman" w:cs="Times New Roman"/>
                <w:bCs/>
              </w:rPr>
              <w:t xml:space="preserve">2020г. ФГБОУ ВО Поволжский </w:t>
            </w:r>
            <w:proofErr w:type="spellStart"/>
            <w:r w:rsidRPr="00E3772F">
              <w:rPr>
                <w:rFonts w:ascii="Times New Roman" w:hAnsi="Times New Roman" w:cs="Times New Roman"/>
                <w:bCs/>
              </w:rPr>
              <w:t>гос</w:t>
            </w:r>
            <w:proofErr w:type="gramStart"/>
            <w:r w:rsidRPr="00E3772F">
              <w:rPr>
                <w:rFonts w:ascii="Times New Roman" w:hAnsi="Times New Roman" w:cs="Times New Roman"/>
                <w:bCs/>
              </w:rPr>
              <w:t>.т</w:t>
            </w:r>
            <w:proofErr w:type="gramEnd"/>
            <w:r w:rsidRPr="00E3772F">
              <w:rPr>
                <w:rFonts w:ascii="Times New Roman" w:hAnsi="Times New Roman" w:cs="Times New Roman"/>
                <w:bCs/>
              </w:rPr>
              <w:t>ехнологический</w:t>
            </w:r>
            <w:proofErr w:type="spellEnd"/>
            <w:r w:rsidRPr="00E3772F">
              <w:rPr>
                <w:rFonts w:ascii="Times New Roman" w:hAnsi="Times New Roman" w:cs="Times New Roman"/>
                <w:bCs/>
              </w:rPr>
              <w:t xml:space="preserve"> университет»,  «Организационно-экономическое </w:t>
            </w:r>
            <w:r w:rsidRPr="00E3772F">
              <w:rPr>
                <w:rFonts w:ascii="Times New Roman" w:hAnsi="Times New Roman" w:cs="Times New Roman"/>
                <w:bCs/>
              </w:rPr>
              <w:lastRenderedPageBreak/>
              <w:t xml:space="preserve">обоснование производства </w:t>
            </w:r>
            <w:proofErr w:type="spellStart"/>
            <w:r w:rsidRPr="00E3772F">
              <w:rPr>
                <w:rFonts w:ascii="Times New Roman" w:hAnsi="Times New Roman" w:cs="Times New Roman"/>
                <w:bCs/>
              </w:rPr>
              <w:t>лесопродукции</w:t>
            </w:r>
            <w:proofErr w:type="spellEnd"/>
            <w:r w:rsidRPr="00E3772F">
              <w:rPr>
                <w:rFonts w:ascii="Times New Roman" w:hAnsi="Times New Roman" w:cs="Times New Roman"/>
                <w:bCs/>
              </w:rPr>
              <w:t>»</w:t>
            </w:r>
          </w:p>
          <w:p w:rsidR="00CB37CC" w:rsidRDefault="00CB37CC" w:rsidP="00893696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hAnsi="Times New Roman" w:cs="Times New Roman"/>
                <w:bCs/>
              </w:rPr>
              <w:t>2021г</w:t>
            </w:r>
            <w:proofErr w:type="gramStart"/>
            <w:r w:rsidRPr="00E3772F">
              <w:rPr>
                <w:rFonts w:ascii="Times New Roman" w:hAnsi="Times New Roman" w:cs="Times New Roman"/>
                <w:bCs/>
              </w:rPr>
              <w:t>..</w:t>
            </w:r>
            <w:r w:rsidRPr="00E3772F">
              <w:rPr>
                <w:rFonts w:ascii="Times New Roman" w:eastAsia="Calibri" w:hAnsi="Times New Roman" w:cs="Times New Roman"/>
              </w:rPr>
              <w:t xml:space="preserve"> 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ГБПОУ «Лубянский лесотехнический колледж»; Стажировка « Документирование хозяйственных операций и ведение бухгалтерского учета активов организации»</w:t>
            </w:r>
            <w:r w:rsidR="006356AF">
              <w:rPr>
                <w:rFonts w:ascii="Times New Roman" w:eastAsia="Calibri" w:hAnsi="Times New Roman" w:cs="Times New Roman"/>
              </w:rPr>
              <w:t>;</w:t>
            </w:r>
          </w:p>
          <w:p w:rsidR="006356AF" w:rsidRPr="00E3772F" w:rsidRDefault="006356AF" w:rsidP="00635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2023г.</w:t>
            </w:r>
            <w:r>
              <w:t xml:space="preserve"> </w:t>
            </w:r>
            <w:proofErr w:type="gramStart"/>
            <w:r w:rsidRPr="006356AF">
              <w:rPr>
                <w:rFonts w:ascii="Times New Roman" w:eastAsia="Calibri" w:hAnsi="Times New Roman" w:cs="Times New Roman"/>
              </w:rPr>
              <w:t xml:space="preserve">ГАПОУ «Камский государственный автомеханический техникум </w:t>
            </w:r>
            <w:proofErr w:type="spellStart"/>
            <w:r w:rsidRPr="006356AF">
              <w:rPr>
                <w:rFonts w:ascii="Times New Roman" w:eastAsia="Calibri" w:hAnsi="Times New Roman" w:cs="Times New Roman"/>
              </w:rPr>
              <w:t>им.Л.Б.Васильева</w:t>
            </w:r>
            <w:proofErr w:type="spellEnd"/>
            <w:r w:rsidRPr="006356AF">
              <w:rPr>
                <w:rFonts w:ascii="Times New Roman" w:eastAsia="Calibri" w:hAnsi="Times New Roman" w:cs="Times New Roman"/>
              </w:rPr>
              <w:t xml:space="preserve">» Курсы повышения квалификации по дополнительной профессиональной программе                    « Современные подходы к содержанию и методике преподавания </w:t>
            </w:r>
            <w:proofErr w:type="spellStart"/>
            <w:r w:rsidRPr="006356AF">
              <w:rPr>
                <w:rFonts w:ascii="Times New Roman" w:eastAsia="Calibri" w:hAnsi="Times New Roman" w:cs="Times New Roman"/>
              </w:rPr>
              <w:t>общепрофессиональных</w:t>
            </w:r>
            <w:proofErr w:type="spellEnd"/>
            <w:r w:rsidRPr="006356AF">
              <w:rPr>
                <w:rFonts w:ascii="Times New Roman" w:eastAsia="Calibri" w:hAnsi="Times New Roman" w:cs="Times New Roman"/>
              </w:rPr>
              <w:t xml:space="preserve"> дисциплин и модулей в условиях реализации обновленных ФГОС СПО, внедрения в образовательную практику демонстрационного экзамена и программы воспитания (в т.ч. 16 часов по особенностям организации работы с детьми с ОВЗ)</w:t>
            </w:r>
            <w:proofErr w:type="gramEnd"/>
          </w:p>
        </w:tc>
        <w:tc>
          <w:tcPr>
            <w:tcW w:w="2093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lastRenderedPageBreak/>
              <w:t xml:space="preserve">-Основы бухгалтерского </w:t>
            </w:r>
            <w:r w:rsidRPr="00E3772F">
              <w:rPr>
                <w:rFonts w:ascii="Times New Roman" w:hAnsi="Times New Roman" w:cs="Times New Roman"/>
              </w:rPr>
              <w:lastRenderedPageBreak/>
              <w:t>учета</w:t>
            </w:r>
          </w:p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-Статистика</w:t>
            </w:r>
          </w:p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-Экономика организации и менеджмент</w:t>
            </w:r>
          </w:p>
          <w:p w:rsidR="00CB37CC" w:rsidRPr="00E3772F" w:rsidRDefault="00CB37CC" w:rsidP="00AA65B0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-Документационное обеспечение управления</w:t>
            </w:r>
          </w:p>
          <w:p w:rsidR="00CB37CC" w:rsidRPr="00E3772F" w:rsidRDefault="00CB37CC" w:rsidP="00AA65B0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-</w:t>
            </w:r>
          </w:p>
          <w:p w:rsidR="00CB37CC" w:rsidRPr="00E3772F" w:rsidRDefault="00CB37CC" w:rsidP="00AA65B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3772F">
              <w:rPr>
                <w:rFonts w:ascii="Times New Roman" w:hAnsi="Times New Roman" w:cs="Times New Roman"/>
                <w:bCs/>
                <w:color w:val="000000"/>
              </w:rPr>
              <w:t>ПМ.01Документирование хозяйственных операций и ведение бухгалтерского учета активов организации</w:t>
            </w:r>
          </w:p>
          <w:p w:rsidR="00CB37CC" w:rsidRPr="00E3772F" w:rsidRDefault="00CB37CC" w:rsidP="00AA65B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3772F">
              <w:rPr>
                <w:rFonts w:ascii="Times New Roman" w:hAnsi="Times New Roman" w:cs="Times New Roman"/>
                <w:bCs/>
                <w:color w:val="000000"/>
              </w:rPr>
              <w:t xml:space="preserve">ПМ.04 </w:t>
            </w:r>
          </w:p>
          <w:p w:rsidR="00CB37CC" w:rsidRPr="00E3772F" w:rsidRDefault="00CB37CC" w:rsidP="00AA65B0">
            <w:pPr>
              <w:rPr>
                <w:rFonts w:ascii="Times New Roman" w:hAnsi="Times New Roman" w:cs="Times New Roman"/>
                <w:color w:val="000000"/>
              </w:rPr>
            </w:pPr>
            <w:r w:rsidRPr="00E3772F">
              <w:rPr>
                <w:rFonts w:ascii="Times New Roman" w:hAnsi="Times New Roman" w:cs="Times New Roman"/>
                <w:color w:val="000000"/>
              </w:rPr>
              <w:t>Составление и использование бухгалтерской отчетности</w:t>
            </w:r>
          </w:p>
          <w:p w:rsidR="00CB37CC" w:rsidRPr="00E3772F" w:rsidRDefault="00CB37CC" w:rsidP="00AA65B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B37CC" w:rsidRPr="00E3772F" w:rsidRDefault="00CB37CC" w:rsidP="00AA65B0">
            <w:pPr>
              <w:rPr>
                <w:rFonts w:ascii="Times New Roman" w:hAnsi="Times New Roman" w:cs="Times New Roman"/>
              </w:rPr>
            </w:pPr>
          </w:p>
        </w:tc>
      </w:tr>
      <w:tr w:rsidR="00CB37CC" w:rsidRPr="00E3772F" w:rsidTr="00D534A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B37CC" w:rsidRPr="00E3772F" w:rsidRDefault="00CB37CC" w:rsidP="009F25AD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Фомин Д.С.</w:t>
            </w:r>
            <w:r w:rsidRPr="00E3772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</w:tcPr>
          <w:p w:rsidR="00CB37CC" w:rsidRPr="00E3772F" w:rsidRDefault="00CB37CC" w:rsidP="00E84CA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  <w:bCs/>
              </w:rPr>
              <w:t>Преподаватель</w:t>
            </w:r>
          </w:p>
        </w:tc>
        <w:tc>
          <w:tcPr>
            <w:tcW w:w="2409" w:type="dxa"/>
          </w:tcPr>
          <w:p w:rsidR="00CB37CC" w:rsidRPr="00E3772F" w:rsidRDefault="00CB37CC" w:rsidP="009F25AD">
            <w:pPr>
              <w:pStyle w:val="a5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3772F">
              <w:rPr>
                <w:rFonts w:ascii="Times New Roman" w:hAnsi="Times New Roman"/>
                <w:bCs/>
                <w:sz w:val="22"/>
                <w:szCs w:val="22"/>
              </w:rPr>
              <w:t>Вятская государственная сельскохозяйственная академия; направление «Биология», специализация- охотоведение; 2020г</w:t>
            </w:r>
          </w:p>
        </w:tc>
        <w:tc>
          <w:tcPr>
            <w:tcW w:w="1134" w:type="dxa"/>
          </w:tcPr>
          <w:p w:rsidR="00CB37CC" w:rsidRPr="00E3772F" w:rsidRDefault="006356AF" w:rsidP="00E84CA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CB37CC" w:rsidRPr="00E3772F">
              <w:rPr>
                <w:rFonts w:ascii="Times New Roman" w:hAnsi="Times New Roman" w:cs="Times New Roman"/>
                <w:bCs/>
              </w:rPr>
              <w:t xml:space="preserve"> лет</w:t>
            </w:r>
          </w:p>
        </w:tc>
        <w:tc>
          <w:tcPr>
            <w:tcW w:w="709" w:type="dxa"/>
          </w:tcPr>
          <w:p w:rsidR="00CB37CC" w:rsidRPr="00E3772F" w:rsidRDefault="006356AF" w:rsidP="00CD3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B37CC" w:rsidRPr="00E3772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5245" w:type="dxa"/>
            <w:shd w:val="clear" w:color="auto" w:fill="auto"/>
          </w:tcPr>
          <w:p w:rsidR="00CB37CC" w:rsidRPr="00E3772F" w:rsidRDefault="00CB37CC" w:rsidP="00875BE7">
            <w:pPr>
              <w:rPr>
                <w:rFonts w:ascii="Times New Roman" w:hAnsi="Times New Roman" w:cs="Times New Roman"/>
                <w:bCs/>
              </w:rPr>
            </w:pPr>
            <w:r w:rsidRPr="00E3772F">
              <w:rPr>
                <w:rFonts w:ascii="Times New Roman" w:eastAsia="Calibri" w:hAnsi="Times New Roman" w:cs="Times New Roman"/>
              </w:rPr>
              <w:t>2022г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ОО»Центр инновационного образования и воспитания»; 881 час;. Переподготовка  по программе профессиональной переподготовки «Педагогическая деятельность в профессиональной образовательной организации»</w:t>
            </w:r>
          </w:p>
        </w:tc>
        <w:tc>
          <w:tcPr>
            <w:tcW w:w="2093" w:type="dxa"/>
          </w:tcPr>
          <w:p w:rsidR="00CB37CC" w:rsidRPr="00E3772F" w:rsidRDefault="00CB37CC" w:rsidP="00CD370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  <w:bCs/>
              </w:rPr>
              <w:t>Основы охотоведения, организация охот.</w:t>
            </w:r>
          </w:p>
        </w:tc>
      </w:tr>
      <w:tr w:rsidR="00CB37CC" w:rsidRPr="00E3772F" w:rsidTr="00D534A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Козлов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Михаил Николаевич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409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Лубянский лесхоз-техникум, 1987 год,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специальность – лесное хозяйство, 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квалификация - техник</w:t>
            </w:r>
          </w:p>
        </w:tc>
        <w:tc>
          <w:tcPr>
            <w:tcW w:w="1134" w:type="dxa"/>
          </w:tcPr>
          <w:p w:rsidR="00CB37CC" w:rsidRPr="00E3772F" w:rsidRDefault="006356AF" w:rsidP="00D06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709" w:type="dxa"/>
          </w:tcPr>
          <w:p w:rsidR="00CB37CC" w:rsidRPr="00E3772F" w:rsidRDefault="006356AF" w:rsidP="00D06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лет</w:t>
            </w:r>
          </w:p>
        </w:tc>
        <w:tc>
          <w:tcPr>
            <w:tcW w:w="992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Соответствует занимаемой должности</w:t>
            </w:r>
          </w:p>
        </w:tc>
        <w:tc>
          <w:tcPr>
            <w:tcW w:w="5245" w:type="dxa"/>
          </w:tcPr>
          <w:p w:rsidR="00CB37CC" w:rsidRPr="00E3772F" w:rsidRDefault="00CB37CC" w:rsidP="00843C8A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2018г., Переподготовка в  ООО «Международный центр консалтинга и образования «Велес»» «Педагогика и методика профессионального образования; квалификация: педагог проф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бразования»</w:t>
            </w:r>
          </w:p>
          <w:p w:rsidR="00CB37CC" w:rsidRPr="00E3772F" w:rsidRDefault="00CB37CC" w:rsidP="00D06300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 xml:space="preserve">2021 г. ЧОУ 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ВО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 xml:space="preserve"> «Казанский инновационный университет»; 72 ч. Профессиональная деятельность мастера производственного обучения в современных условиях ФГОС</w:t>
            </w:r>
          </w:p>
        </w:tc>
        <w:tc>
          <w:tcPr>
            <w:tcW w:w="2093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</w:tr>
      <w:tr w:rsidR="00CB37CC" w:rsidRPr="00E3772F" w:rsidTr="00D534A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proofErr w:type="spellStart"/>
            <w:r w:rsidRPr="00E3772F">
              <w:rPr>
                <w:rFonts w:ascii="Times New Roman" w:hAnsi="Times New Roman" w:cs="Times New Roman"/>
              </w:rPr>
              <w:t>Мухаметшин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</w:t>
            </w:r>
            <w:r w:rsidRPr="00E3772F">
              <w:rPr>
                <w:rFonts w:ascii="Times New Roman" w:hAnsi="Times New Roman" w:cs="Times New Roman"/>
              </w:rPr>
              <w:lastRenderedPageBreak/>
              <w:t xml:space="preserve">Шамиль </w:t>
            </w:r>
            <w:proofErr w:type="spellStart"/>
            <w:r w:rsidRPr="00E3772F">
              <w:rPr>
                <w:rFonts w:ascii="Times New Roman" w:hAnsi="Times New Roman" w:cs="Times New Roman"/>
              </w:rPr>
              <w:t>Мухаметханович</w:t>
            </w:r>
            <w:proofErr w:type="spellEnd"/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lastRenderedPageBreak/>
              <w:t xml:space="preserve">Мастер </w:t>
            </w:r>
            <w:r w:rsidRPr="00E3772F">
              <w:rPr>
                <w:rFonts w:ascii="Times New Roman" w:hAnsi="Times New Roman" w:cs="Times New Roman"/>
              </w:rPr>
              <w:lastRenderedPageBreak/>
              <w:t>производственного обучения</w:t>
            </w:r>
          </w:p>
        </w:tc>
        <w:tc>
          <w:tcPr>
            <w:tcW w:w="2409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lastRenderedPageBreak/>
              <w:t>Лубянский лесхоз-</w:t>
            </w:r>
            <w:r w:rsidRPr="00E3772F">
              <w:rPr>
                <w:rFonts w:ascii="Times New Roman" w:hAnsi="Times New Roman" w:cs="Times New Roman"/>
              </w:rPr>
              <w:lastRenderedPageBreak/>
              <w:t>техникум, 1978 год,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специальность – лесное хозяйство,</w:t>
            </w:r>
          </w:p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квалификация - техник</w:t>
            </w:r>
          </w:p>
        </w:tc>
        <w:tc>
          <w:tcPr>
            <w:tcW w:w="1134" w:type="dxa"/>
          </w:tcPr>
          <w:p w:rsidR="00CB37CC" w:rsidRPr="00E3772F" w:rsidRDefault="00CB37CC" w:rsidP="006356A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lastRenderedPageBreak/>
              <w:t>4</w:t>
            </w:r>
            <w:r w:rsidR="006356AF">
              <w:rPr>
                <w:rFonts w:ascii="Times New Roman" w:hAnsi="Times New Roman" w:cs="Times New Roman"/>
              </w:rPr>
              <w:t>5лет</w:t>
            </w:r>
          </w:p>
        </w:tc>
        <w:tc>
          <w:tcPr>
            <w:tcW w:w="709" w:type="dxa"/>
          </w:tcPr>
          <w:p w:rsidR="00CB37CC" w:rsidRPr="00E3772F" w:rsidRDefault="00CB37CC" w:rsidP="006356A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4</w:t>
            </w:r>
            <w:r w:rsidR="006356AF">
              <w:rPr>
                <w:rFonts w:ascii="Times New Roman" w:hAnsi="Times New Roman" w:cs="Times New Roman"/>
              </w:rPr>
              <w:t>2</w:t>
            </w:r>
            <w:r w:rsidRPr="00E3772F">
              <w:rPr>
                <w:rFonts w:ascii="Times New Roman" w:hAnsi="Times New Roman" w:cs="Times New Roman"/>
              </w:rPr>
              <w:t xml:space="preserve"> </w:t>
            </w:r>
            <w:r w:rsidRPr="00E3772F">
              <w:rPr>
                <w:rFonts w:ascii="Times New Roman" w:hAnsi="Times New Roman" w:cs="Times New Roman"/>
              </w:rPr>
              <w:lastRenderedPageBreak/>
              <w:t>год</w:t>
            </w:r>
            <w:r w:rsidR="006356A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lastRenderedPageBreak/>
              <w:t>Соответ</w:t>
            </w:r>
            <w:r w:rsidRPr="00E3772F">
              <w:rPr>
                <w:rFonts w:ascii="Times New Roman" w:hAnsi="Times New Roman" w:cs="Times New Roman"/>
              </w:rPr>
              <w:lastRenderedPageBreak/>
              <w:t>ствует занимаемой должности</w:t>
            </w:r>
          </w:p>
        </w:tc>
        <w:tc>
          <w:tcPr>
            <w:tcW w:w="5245" w:type="dxa"/>
          </w:tcPr>
          <w:p w:rsidR="00CB37CC" w:rsidRPr="00E3772F" w:rsidRDefault="00CB37CC" w:rsidP="00843C8A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lastRenderedPageBreak/>
              <w:t xml:space="preserve">2018г., Переподготовка в  ООО «Международный </w:t>
            </w:r>
            <w:r w:rsidRPr="00E3772F">
              <w:rPr>
                <w:rFonts w:ascii="Times New Roman" w:eastAsia="Calibri" w:hAnsi="Times New Roman" w:cs="Times New Roman"/>
              </w:rPr>
              <w:lastRenderedPageBreak/>
              <w:t>центр консалтинга и образования «Велес»» «Педагогика и методика профессионального образования; квалификация: педагог проф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бразования»</w:t>
            </w:r>
          </w:p>
          <w:p w:rsidR="00CB37CC" w:rsidRPr="00E3772F" w:rsidRDefault="00CB37CC" w:rsidP="00843C8A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 xml:space="preserve">2021 г. ЧОУ 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ВО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 xml:space="preserve"> «Казанский инновационный университет»; 72 ч. Профессиональная деятельность мастера производственного обучения в современных условиях ФГОС</w:t>
            </w:r>
          </w:p>
        </w:tc>
        <w:tc>
          <w:tcPr>
            <w:tcW w:w="2093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</w:tr>
      <w:tr w:rsidR="00CB37CC" w:rsidRPr="00E3772F" w:rsidTr="00D534A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B37CC" w:rsidRPr="00E3772F" w:rsidRDefault="00CB37CC" w:rsidP="00C47F3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Ганиева </w:t>
            </w:r>
            <w:proofErr w:type="spellStart"/>
            <w:r w:rsidRPr="00E3772F">
              <w:rPr>
                <w:rFonts w:ascii="Times New Roman" w:hAnsi="Times New Roman" w:cs="Times New Roman"/>
              </w:rPr>
              <w:t>Альмира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772F">
              <w:rPr>
                <w:rFonts w:ascii="Times New Roman" w:hAnsi="Times New Roman" w:cs="Times New Roman"/>
              </w:rPr>
              <w:t>Альфиевна</w:t>
            </w:r>
            <w:proofErr w:type="spellEnd"/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409" w:type="dxa"/>
          </w:tcPr>
          <w:p w:rsidR="00CB37CC" w:rsidRPr="00E3772F" w:rsidRDefault="00CB37CC" w:rsidP="00C47F3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Лубянский лесхоз-техникум, 1992 год,</w:t>
            </w:r>
          </w:p>
          <w:p w:rsidR="00CB37CC" w:rsidRPr="00E3772F" w:rsidRDefault="00CB37CC" w:rsidP="00C47F3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специальность – лесное хозяйство,</w:t>
            </w:r>
          </w:p>
          <w:p w:rsidR="00CB37CC" w:rsidRPr="00E3772F" w:rsidRDefault="00CB37CC" w:rsidP="00C47F3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квалификация - техник</w:t>
            </w:r>
          </w:p>
        </w:tc>
        <w:tc>
          <w:tcPr>
            <w:tcW w:w="1134" w:type="dxa"/>
          </w:tcPr>
          <w:p w:rsidR="00CB37CC" w:rsidRPr="00E3772F" w:rsidRDefault="006356AF" w:rsidP="00D06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709" w:type="dxa"/>
          </w:tcPr>
          <w:p w:rsidR="00CB37CC" w:rsidRPr="00E3772F" w:rsidRDefault="006356AF" w:rsidP="00D06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г.</w:t>
            </w:r>
            <w:r w:rsidR="00CB37CC" w:rsidRPr="00E3772F">
              <w:rPr>
                <w:rFonts w:ascii="Times New Roman" w:hAnsi="Times New Roman" w:cs="Times New Roman"/>
              </w:rPr>
              <w:t>8 мес.</w:t>
            </w:r>
          </w:p>
        </w:tc>
        <w:tc>
          <w:tcPr>
            <w:tcW w:w="992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CB37CC" w:rsidRPr="00E3772F" w:rsidRDefault="00CB37CC" w:rsidP="00C47F3F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2022г. ООО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»Ц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ентр инновационного образования и воспитания»; 881 час Переподготовка  по программе профессиональной переподготовки «Педагогическая деятельность в профессиональной образовательной организации»</w:t>
            </w:r>
          </w:p>
        </w:tc>
        <w:tc>
          <w:tcPr>
            <w:tcW w:w="2093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</w:tr>
      <w:tr w:rsidR="00CB37CC" w:rsidRPr="00E3772F" w:rsidTr="00D534A4">
        <w:tc>
          <w:tcPr>
            <w:tcW w:w="425" w:type="dxa"/>
          </w:tcPr>
          <w:p w:rsidR="00CB37CC" w:rsidRPr="00E3772F" w:rsidRDefault="00CB37CC" w:rsidP="00564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B37CC" w:rsidRPr="00E3772F" w:rsidRDefault="00CB37CC" w:rsidP="00C47F3F">
            <w:pPr>
              <w:rPr>
                <w:rFonts w:ascii="Times New Roman" w:hAnsi="Times New Roman" w:cs="Times New Roman"/>
              </w:rPr>
            </w:pPr>
            <w:proofErr w:type="spellStart"/>
            <w:r w:rsidRPr="00E3772F">
              <w:rPr>
                <w:rFonts w:ascii="Times New Roman" w:hAnsi="Times New Roman" w:cs="Times New Roman"/>
              </w:rPr>
              <w:t>Гарифуллин</w:t>
            </w:r>
            <w:proofErr w:type="spellEnd"/>
            <w:r w:rsidRPr="00E3772F">
              <w:rPr>
                <w:rFonts w:ascii="Times New Roman" w:hAnsi="Times New Roman" w:cs="Times New Roman"/>
              </w:rPr>
              <w:t xml:space="preserve"> Ильдар </w:t>
            </w:r>
            <w:proofErr w:type="spellStart"/>
            <w:r w:rsidRPr="00E3772F">
              <w:rPr>
                <w:rFonts w:ascii="Times New Roman" w:hAnsi="Times New Roman" w:cs="Times New Roman"/>
              </w:rPr>
              <w:t>Миннемуллович</w:t>
            </w:r>
            <w:proofErr w:type="spellEnd"/>
          </w:p>
        </w:tc>
        <w:tc>
          <w:tcPr>
            <w:tcW w:w="1276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409" w:type="dxa"/>
          </w:tcPr>
          <w:p w:rsidR="00CB37CC" w:rsidRPr="00E3772F" w:rsidRDefault="00CB37CC" w:rsidP="00C47F3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Лубянский лесхоз-техникум, 2000 год,</w:t>
            </w:r>
          </w:p>
          <w:p w:rsidR="00CB37CC" w:rsidRPr="00E3772F" w:rsidRDefault="00CB37CC" w:rsidP="00C47F3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специальность – лесное и лесопарковое хозяйство,</w:t>
            </w:r>
          </w:p>
          <w:p w:rsidR="00CB37CC" w:rsidRPr="00E3772F" w:rsidRDefault="00CB37CC" w:rsidP="00C47F3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 xml:space="preserve"> квалификация - техник</w:t>
            </w:r>
          </w:p>
        </w:tc>
        <w:tc>
          <w:tcPr>
            <w:tcW w:w="1134" w:type="dxa"/>
          </w:tcPr>
          <w:p w:rsidR="00CB37CC" w:rsidRPr="00E3772F" w:rsidRDefault="00CB37CC" w:rsidP="006356AF">
            <w:pPr>
              <w:rPr>
                <w:rFonts w:ascii="Times New Roman" w:hAnsi="Times New Roman" w:cs="Times New Roman"/>
              </w:rPr>
            </w:pPr>
            <w:r w:rsidRPr="00E3772F">
              <w:rPr>
                <w:rFonts w:ascii="Times New Roman" w:hAnsi="Times New Roman" w:cs="Times New Roman"/>
              </w:rPr>
              <w:t>1</w:t>
            </w:r>
            <w:r w:rsidR="006356AF">
              <w:rPr>
                <w:rFonts w:ascii="Times New Roman" w:hAnsi="Times New Roman" w:cs="Times New Roman"/>
              </w:rPr>
              <w:t>8</w:t>
            </w:r>
            <w:r w:rsidRPr="00E3772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09" w:type="dxa"/>
          </w:tcPr>
          <w:p w:rsidR="00CB37CC" w:rsidRPr="00E3772F" w:rsidRDefault="006356AF" w:rsidP="00D06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992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CB37CC" w:rsidRPr="00E3772F" w:rsidRDefault="00CB37CC" w:rsidP="00C47F3F">
            <w:pPr>
              <w:rPr>
                <w:rFonts w:ascii="Times New Roman" w:eastAsia="Calibri" w:hAnsi="Times New Roman" w:cs="Times New Roman"/>
              </w:rPr>
            </w:pPr>
            <w:r w:rsidRPr="00E3772F">
              <w:rPr>
                <w:rFonts w:ascii="Times New Roman" w:eastAsia="Calibri" w:hAnsi="Times New Roman" w:cs="Times New Roman"/>
              </w:rPr>
              <w:t>2021г. ООО</w:t>
            </w:r>
            <w:proofErr w:type="gramStart"/>
            <w:r w:rsidRPr="00E3772F">
              <w:rPr>
                <w:rFonts w:ascii="Times New Roman" w:eastAsia="Calibri" w:hAnsi="Times New Roman" w:cs="Times New Roman"/>
              </w:rPr>
              <w:t>»Ц</w:t>
            </w:r>
            <w:proofErr w:type="gramEnd"/>
            <w:r w:rsidRPr="00E3772F">
              <w:rPr>
                <w:rFonts w:ascii="Times New Roman" w:eastAsia="Calibri" w:hAnsi="Times New Roman" w:cs="Times New Roman"/>
              </w:rPr>
              <w:t>ентр инновационного образования и воспитания»; 881 час Переподготовка  по программе профессиональной переподготовки «Педагогическая деятельность в профессиональной образовательной организации»</w:t>
            </w:r>
          </w:p>
        </w:tc>
        <w:tc>
          <w:tcPr>
            <w:tcW w:w="2093" w:type="dxa"/>
          </w:tcPr>
          <w:p w:rsidR="00CB37CC" w:rsidRPr="00E3772F" w:rsidRDefault="00CB37CC" w:rsidP="005649FB">
            <w:pPr>
              <w:rPr>
                <w:rFonts w:ascii="Times New Roman" w:hAnsi="Times New Roman" w:cs="Times New Roman"/>
              </w:rPr>
            </w:pPr>
          </w:p>
        </w:tc>
      </w:tr>
    </w:tbl>
    <w:p w:rsidR="001D4587" w:rsidRPr="00DF4642" w:rsidRDefault="001D4587" w:rsidP="005649FB">
      <w:pPr>
        <w:rPr>
          <w:rFonts w:ascii="Times New Roman" w:hAnsi="Times New Roman" w:cs="Times New Roman"/>
        </w:rPr>
      </w:pPr>
    </w:p>
    <w:sectPr w:rsidR="001D4587" w:rsidRPr="00DF4642" w:rsidSect="00FC6E8D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436"/>
    <w:multiLevelType w:val="hybridMultilevel"/>
    <w:tmpl w:val="A14A4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93C00"/>
    <w:multiLevelType w:val="hybridMultilevel"/>
    <w:tmpl w:val="FFF6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72925"/>
    <w:multiLevelType w:val="hybridMultilevel"/>
    <w:tmpl w:val="642A3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385D62"/>
    <w:multiLevelType w:val="hybridMultilevel"/>
    <w:tmpl w:val="42E60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4587"/>
    <w:rsid w:val="00011AEC"/>
    <w:rsid w:val="000176C4"/>
    <w:rsid w:val="00050F80"/>
    <w:rsid w:val="000750E2"/>
    <w:rsid w:val="00096235"/>
    <w:rsid w:val="000A1C27"/>
    <w:rsid w:val="000B3530"/>
    <w:rsid w:val="000B55B6"/>
    <w:rsid w:val="000B7780"/>
    <w:rsid w:val="001468C5"/>
    <w:rsid w:val="00187133"/>
    <w:rsid w:val="001A1A61"/>
    <w:rsid w:val="001A1B04"/>
    <w:rsid w:val="001C5599"/>
    <w:rsid w:val="001D4587"/>
    <w:rsid w:val="001E1BF8"/>
    <w:rsid w:val="00201400"/>
    <w:rsid w:val="0021022E"/>
    <w:rsid w:val="00213D37"/>
    <w:rsid w:val="002422D4"/>
    <w:rsid w:val="00295589"/>
    <w:rsid w:val="00297337"/>
    <w:rsid w:val="002B5C28"/>
    <w:rsid w:val="002D716B"/>
    <w:rsid w:val="002F41CF"/>
    <w:rsid w:val="003100BC"/>
    <w:rsid w:val="00317E04"/>
    <w:rsid w:val="003459FC"/>
    <w:rsid w:val="00353800"/>
    <w:rsid w:val="00373559"/>
    <w:rsid w:val="003863C4"/>
    <w:rsid w:val="003934D9"/>
    <w:rsid w:val="00394F40"/>
    <w:rsid w:val="00395DA3"/>
    <w:rsid w:val="00397F51"/>
    <w:rsid w:val="003A38FA"/>
    <w:rsid w:val="003D740C"/>
    <w:rsid w:val="00405FD5"/>
    <w:rsid w:val="004138E7"/>
    <w:rsid w:val="004524E7"/>
    <w:rsid w:val="004B5C97"/>
    <w:rsid w:val="004B6398"/>
    <w:rsid w:val="004E3C3F"/>
    <w:rsid w:val="004E426E"/>
    <w:rsid w:val="004E4A9E"/>
    <w:rsid w:val="00510DC1"/>
    <w:rsid w:val="00534FF7"/>
    <w:rsid w:val="00537430"/>
    <w:rsid w:val="00542104"/>
    <w:rsid w:val="005649FB"/>
    <w:rsid w:val="00591E2A"/>
    <w:rsid w:val="005B2A60"/>
    <w:rsid w:val="005B4141"/>
    <w:rsid w:val="005E0C4D"/>
    <w:rsid w:val="005F21EC"/>
    <w:rsid w:val="006205C4"/>
    <w:rsid w:val="006356AF"/>
    <w:rsid w:val="00643D11"/>
    <w:rsid w:val="0066219C"/>
    <w:rsid w:val="006713AD"/>
    <w:rsid w:val="00671D57"/>
    <w:rsid w:val="0067215E"/>
    <w:rsid w:val="0067455A"/>
    <w:rsid w:val="006B21EB"/>
    <w:rsid w:val="006C5109"/>
    <w:rsid w:val="006C5643"/>
    <w:rsid w:val="006D3D3D"/>
    <w:rsid w:val="006E4D35"/>
    <w:rsid w:val="006E6E44"/>
    <w:rsid w:val="00700BE9"/>
    <w:rsid w:val="00737685"/>
    <w:rsid w:val="0078499C"/>
    <w:rsid w:val="00791F6B"/>
    <w:rsid w:val="00794973"/>
    <w:rsid w:val="007D2F50"/>
    <w:rsid w:val="00800537"/>
    <w:rsid w:val="00805AF2"/>
    <w:rsid w:val="00840846"/>
    <w:rsid w:val="00843C8A"/>
    <w:rsid w:val="0084422B"/>
    <w:rsid w:val="008565DB"/>
    <w:rsid w:val="00875BE7"/>
    <w:rsid w:val="00876079"/>
    <w:rsid w:val="00893696"/>
    <w:rsid w:val="00896CC5"/>
    <w:rsid w:val="008C1F6C"/>
    <w:rsid w:val="008D4752"/>
    <w:rsid w:val="0094622B"/>
    <w:rsid w:val="0095053A"/>
    <w:rsid w:val="009A73FA"/>
    <w:rsid w:val="009D3E46"/>
    <w:rsid w:val="009E4452"/>
    <w:rsid w:val="009F25AD"/>
    <w:rsid w:val="00A072E0"/>
    <w:rsid w:val="00A613EE"/>
    <w:rsid w:val="00A6533C"/>
    <w:rsid w:val="00A66AE9"/>
    <w:rsid w:val="00AA6037"/>
    <w:rsid w:val="00AA65B0"/>
    <w:rsid w:val="00AB129A"/>
    <w:rsid w:val="00AD2B40"/>
    <w:rsid w:val="00B16A7F"/>
    <w:rsid w:val="00B37F96"/>
    <w:rsid w:val="00B516A7"/>
    <w:rsid w:val="00B5257B"/>
    <w:rsid w:val="00B9564D"/>
    <w:rsid w:val="00BB09E4"/>
    <w:rsid w:val="00BB6F8A"/>
    <w:rsid w:val="00BC1995"/>
    <w:rsid w:val="00BD4067"/>
    <w:rsid w:val="00BD69B2"/>
    <w:rsid w:val="00C0299F"/>
    <w:rsid w:val="00C320D2"/>
    <w:rsid w:val="00C4433E"/>
    <w:rsid w:val="00C47F3F"/>
    <w:rsid w:val="00C631CA"/>
    <w:rsid w:val="00C7023C"/>
    <w:rsid w:val="00CB37CC"/>
    <w:rsid w:val="00CC48EB"/>
    <w:rsid w:val="00CD370F"/>
    <w:rsid w:val="00CF10DC"/>
    <w:rsid w:val="00D06300"/>
    <w:rsid w:val="00D33246"/>
    <w:rsid w:val="00D378C4"/>
    <w:rsid w:val="00D4029C"/>
    <w:rsid w:val="00D50003"/>
    <w:rsid w:val="00D534A4"/>
    <w:rsid w:val="00D6762E"/>
    <w:rsid w:val="00D914B5"/>
    <w:rsid w:val="00D930C9"/>
    <w:rsid w:val="00DF12A0"/>
    <w:rsid w:val="00DF4642"/>
    <w:rsid w:val="00E10EB2"/>
    <w:rsid w:val="00E3772F"/>
    <w:rsid w:val="00E46E93"/>
    <w:rsid w:val="00E84CAF"/>
    <w:rsid w:val="00E90922"/>
    <w:rsid w:val="00EB2E1D"/>
    <w:rsid w:val="00EC46F4"/>
    <w:rsid w:val="00EC67F0"/>
    <w:rsid w:val="00EE780C"/>
    <w:rsid w:val="00EF296F"/>
    <w:rsid w:val="00F04D27"/>
    <w:rsid w:val="00F272E0"/>
    <w:rsid w:val="00F52E93"/>
    <w:rsid w:val="00F7152A"/>
    <w:rsid w:val="00FA1B72"/>
    <w:rsid w:val="00FB0E52"/>
    <w:rsid w:val="00FC6E8D"/>
    <w:rsid w:val="00FC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643"/>
    <w:pPr>
      <w:ind w:left="720"/>
      <w:contextualSpacing/>
    </w:pPr>
  </w:style>
  <w:style w:type="paragraph" w:styleId="a5">
    <w:name w:val="Body Text"/>
    <w:basedOn w:val="a"/>
    <w:link w:val="a6"/>
    <w:rsid w:val="00EE780C"/>
    <w:pPr>
      <w:spacing w:after="12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E780C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4D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04D2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4294903842</TotalTime>
  <Pages>13</Pages>
  <Words>4043</Words>
  <Characters>23050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Галина</cp:lastModifiedBy>
  <cp:revision>52</cp:revision>
  <cp:lastPrinted>2018-11-19T13:11:00Z</cp:lastPrinted>
  <dcterms:created xsi:type="dcterms:W3CDTF">2015-05-05T12:09:00Z</dcterms:created>
  <dcterms:modified xsi:type="dcterms:W3CDTF">2023-10-10T12:02:00Z</dcterms:modified>
</cp:coreProperties>
</file>